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  <w:bookmarkStart w:id="0" w:name="_GoBack"/>
            <w:bookmarkEnd w:id="0"/>
            <w:r w:rsidRPr="00117293"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  <w:r w:rsidRPr="00117293">
              <w:t>Д/З</w:t>
            </w:r>
          </w:p>
          <w:p w:rsidR="00A24334" w:rsidRPr="00117293" w:rsidRDefault="00A24334" w:rsidP="00D0741D">
            <w:pPr>
              <w:pStyle w:val="a3"/>
              <w:jc w:val="center"/>
            </w:pPr>
          </w:p>
        </w:tc>
      </w:tr>
      <w:tr w:rsidR="00A24334" w:rsidRPr="00D0741D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97CC3" w:rsidRDefault="00A24334" w:rsidP="00D0741D">
            <w:pPr>
              <w:pStyle w:val="a3"/>
            </w:pPr>
            <w:r>
              <w:t>Век перемен. 5 часов.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  <w:r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AB79A1">
            <w:pPr>
              <w:pStyle w:val="a3"/>
              <w:ind w:left="284"/>
            </w:pPr>
            <w:r>
              <w:t>Вокруг света.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jc w:val="center"/>
            </w:pPr>
            <w:r>
              <w:t>1.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ind w:left="284"/>
            </w:pPr>
            <w:r>
              <w:t>Европа преображается на глазах.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jc w:val="center"/>
            </w:pPr>
            <w:r>
              <w:t>2.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ind w:left="284"/>
            </w:pPr>
            <w:r>
              <w:t>Общество и государство.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jc w:val="center"/>
            </w:pPr>
            <w:r>
              <w:t>3.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23236D" w:rsidRDefault="00AB79A1" w:rsidP="00D0741D">
            <w:pPr>
              <w:pStyle w:val="a3"/>
              <w:ind w:left="284"/>
            </w:pPr>
            <w:r>
              <w:t>Меняющийся городской мир.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jc w:val="center"/>
            </w:pPr>
            <w:r>
              <w:t>4.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F50119" w:rsidRDefault="00AB79A1" w:rsidP="00D0741D">
            <w:pPr>
              <w:pStyle w:val="a3"/>
              <w:ind w:left="284"/>
            </w:pPr>
            <w:r>
              <w:t>Повседневная жизнь.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B79A1" w:rsidP="00D0741D">
            <w:pPr>
              <w:pStyle w:val="a3"/>
              <w:jc w:val="center"/>
            </w:pPr>
            <w:r>
              <w:t>5.</w:t>
            </w:r>
          </w:p>
        </w:tc>
      </w:tr>
      <w:tr w:rsidR="004549D7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49D7" w:rsidRPr="00117293" w:rsidRDefault="004549D7" w:rsidP="004549D7">
            <w:pPr>
              <w:pStyle w:val="a3"/>
            </w:pPr>
            <w:r>
              <w:t>Век Просвещения. 4 часа.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8575EC" w:rsidRDefault="0036081D" w:rsidP="00D0741D">
            <w:pPr>
              <w:pStyle w:val="a3"/>
              <w:ind w:left="284"/>
            </w:pPr>
            <w:r>
              <w:t>Эпоха Просвещения.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56329" w:rsidP="00D0741D">
            <w:pPr>
              <w:pStyle w:val="a3"/>
              <w:jc w:val="center"/>
            </w:pPr>
            <w:r>
              <w:t>6.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7785F" w:rsidRDefault="0036081D" w:rsidP="00D0741D">
            <w:pPr>
              <w:pStyle w:val="a3"/>
              <w:ind w:left="284"/>
            </w:pPr>
            <w:r>
              <w:t>Все люди равны между собой.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56329" w:rsidP="00D0741D">
            <w:pPr>
              <w:pStyle w:val="a3"/>
              <w:jc w:val="center"/>
            </w:pPr>
            <w:r>
              <w:t>7.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4549D7" w:rsidP="00D0741D">
            <w:pPr>
              <w:pStyle w:val="a3"/>
              <w:jc w:val="center"/>
            </w:pPr>
            <w:r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CE440C" w:rsidRDefault="0036081D" w:rsidP="00D0741D">
            <w:pPr>
              <w:pStyle w:val="a3"/>
              <w:ind w:left="284"/>
            </w:pPr>
            <w:r>
              <w:t>Наука, образование и воспитание.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E57508" w:rsidRDefault="004549D7" w:rsidP="00D0741D">
            <w:pPr>
              <w:pStyle w:val="a3"/>
              <w:jc w:val="center"/>
            </w:pPr>
            <w:r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56329" w:rsidP="00D0741D">
            <w:pPr>
              <w:pStyle w:val="a3"/>
              <w:ind w:left="284"/>
            </w:pPr>
            <w:r>
              <w:t>Культура Западной Европы.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56329" w:rsidP="00D0741D">
            <w:pPr>
              <w:pStyle w:val="a3"/>
              <w:jc w:val="center"/>
            </w:pPr>
            <w:r>
              <w:t>8.</w:t>
            </w:r>
          </w:p>
        </w:tc>
      </w:tr>
      <w:tr w:rsidR="00D56329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329" w:rsidRPr="00117293" w:rsidRDefault="00D56329" w:rsidP="00D56329">
            <w:pPr>
              <w:pStyle w:val="a3"/>
            </w:pPr>
            <w:r>
              <w:t>Век реформ. 6 часов.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ind w:left="284"/>
            </w:pPr>
            <w:r>
              <w:t>Философы и монархи.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43FC" w:rsidP="00D0741D">
            <w:pPr>
              <w:pStyle w:val="a3"/>
              <w:jc w:val="center"/>
            </w:pPr>
            <w:r>
              <w:t>9.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B1690C" w:rsidRDefault="00EA3755" w:rsidP="00D0741D">
            <w:pPr>
              <w:pStyle w:val="a3"/>
              <w:ind w:left="284"/>
            </w:pPr>
            <w:r>
              <w:t>Германские земли и монархия Габсбургов.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43FC" w:rsidP="00D0741D">
            <w:pPr>
              <w:pStyle w:val="a3"/>
              <w:jc w:val="center"/>
            </w:pPr>
            <w:r>
              <w:t>10.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802E6" w:rsidP="00D0741D">
            <w:pPr>
              <w:pStyle w:val="a3"/>
              <w:ind w:left="284"/>
            </w:pPr>
            <w:r>
              <w:t>Сила и слабость Франции.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43FC" w:rsidP="00D0741D">
            <w:pPr>
              <w:pStyle w:val="a3"/>
              <w:jc w:val="center"/>
            </w:pPr>
            <w:r>
              <w:t>11.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802E6" w:rsidP="00D0741D">
            <w:pPr>
              <w:pStyle w:val="a3"/>
              <w:ind w:left="284"/>
            </w:pPr>
            <w:r>
              <w:t>Речь Посполитая.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F4FDB" w:rsidRDefault="009802E6" w:rsidP="00D0741D">
            <w:pPr>
              <w:pStyle w:val="a3"/>
              <w:ind w:left="284"/>
            </w:pPr>
            <w:r>
              <w:t>Международные отношения: в поисках равновесия.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43FC" w:rsidP="00D0741D">
            <w:pPr>
              <w:pStyle w:val="a3"/>
              <w:jc w:val="center"/>
            </w:pPr>
            <w:r>
              <w:t>12.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EA3755" w:rsidP="00D0741D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802E6" w:rsidP="00D0741D">
            <w:pPr>
              <w:pStyle w:val="a3"/>
              <w:ind w:left="284"/>
            </w:pPr>
            <w:r>
              <w:t>Международные отношения: Франция против Англии.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243FC" w:rsidP="00D0741D">
            <w:pPr>
              <w:pStyle w:val="a3"/>
              <w:jc w:val="center"/>
            </w:pPr>
            <w:r>
              <w:t>13.</w:t>
            </w:r>
          </w:p>
        </w:tc>
      </w:tr>
      <w:tr w:rsidR="00F243FC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43FC" w:rsidRPr="00117293" w:rsidRDefault="00F243FC" w:rsidP="0084113F">
            <w:pPr>
              <w:pStyle w:val="a3"/>
            </w:pPr>
            <w:r>
              <w:t>Век революций. 6 часов.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16.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F25FEA" w:rsidRDefault="009D32A0" w:rsidP="00D0741D">
            <w:pPr>
              <w:pStyle w:val="a3"/>
              <w:ind w:left="284"/>
            </w:pPr>
            <w:r>
              <w:t>Великобритания. Промышленная революция.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F6209" w:rsidP="00D0741D">
            <w:pPr>
              <w:pStyle w:val="a3"/>
              <w:jc w:val="center"/>
            </w:pPr>
            <w:r>
              <w:t>14.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B729D5" w:rsidRDefault="009D32A0" w:rsidP="00D0741D">
            <w:pPr>
              <w:pStyle w:val="a3"/>
              <w:ind w:left="284"/>
            </w:pPr>
            <w:r>
              <w:t>Образование США.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F6209" w:rsidP="00D0741D">
            <w:pPr>
              <w:pStyle w:val="a3"/>
              <w:jc w:val="center"/>
            </w:pPr>
            <w:r>
              <w:t>15.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9D32A0" w:rsidP="00D0741D">
            <w:pPr>
              <w:pStyle w:val="a3"/>
              <w:ind w:left="284"/>
            </w:pPr>
            <w:r>
              <w:t>Французс</w:t>
            </w:r>
            <w:r w:rsidR="00631AD1">
              <w:t>кая революция: конец С</w:t>
            </w:r>
            <w:r>
              <w:t>тарого порядка.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F6209" w:rsidP="00D0741D">
            <w:pPr>
              <w:pStyle w:val="a3"/>
              <w:jc w:val="center"/>
            </w:pPr>
            <w:r>
              <w:t>16.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5630E3" w:rsidRDefault="00631AD1" w:rsidP="00D0741D">
            <w:pPr>
              <w:pStyle w:val="a3"/>
              <w:ind w:left="284"/>
            </w:pPr>
            <w:r>
              <w:t>Французская революция: рождение республики.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F6209" w:rsidP="00D0741D">
            <w:pPr>
              <w:pStyle w:val="a3"/>
              <w:jc w:val="center"/>
            </w:pPr>
            <w:r>
              <w:t>17.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31AD1" w:rsidP="00D0741D">
            <w:pPr>
              <w:pStyle w:val="a3"/>
              <w:ind w:left="284"/>
            </w:pPr>
            <w:r>
              <w:t>Французская революция: завершение и итоги.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FF6209" w:rsidP="00D0741D">
            <w:pPr>
              <w:pStyle w:val="a3"/>
              <w:jc w:val="center"/>
            </w:pPr>
            <w:r>
              <w:t>18.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685BA9" w:rsidP="00D0741D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631AD1" w:rsidRDefault="00631AD1" w:rsidP="00D0741D">
            <w:pPr>
              <w:pStyle w:val="a3"/>
              <w:ind w:left="284"/>
            </w:pPr>
            <w:r>
              <w:t xml:space="preserve">Международные отношения в </w:t>
            </w:r>
            <w:r>
              <w:rPr>
                <w:lang w:val="en-US"/>
              </w:rPr>
              <w:t>XVIII</w:t>
            </w:r>
            <w:r>
              <w:t xml:space="preserve"> веке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A24334" w:rsidP="00D0741D">
            <w:pPr>
              <w:pStyle w:val="a3"/>
              <w:jc w:val="center"/>
            </w:pPr>
          </w:p>
        </w:tc>
      </w:tr>
      <w:tr w:rsidR="00FF6209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209" w:rsidRPr="00117293" w:rsidRDefault="00FF6209" w:rsidP="00FF6209">
            <w:pPr>
              <w:pStyle w:val="a3"/>
            </w:pPr>
            <w:r>
              <w:t>Станы Азии и Африки. 7 часов.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ind w:left="284"/>
            </w:pPr>
            <w:r>
              <w:t>Османская империя: попытки реформ.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27201" w:rsidP="00D0741D">
            <w:pPr>
              <w:pStyle w:val="a3"/>
              <w:jc w:val="center"/>
            </w:pPr>
            <w:r>
              <w:t>19.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jc w:val="center"/>
            </w:pPr>
            <w:r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ind w:left="284"/>
            </w:pPr>
            <w:r>
              <w:t xml:space="preserve">Иран.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27201" w:rsidP="00D0741D">
            <w:pPr>
              <w:pStyle w:val="a3"/>
              <w:jc w:val="center"/>
            </w:pPr>
            <w:r>
              <w:t>20.</w:t>
            </w:r>
          </w:p>
        </w:tc>
      </w:tr>
      <w:tr w:rsidR="00A24334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34" w:rsidRPr="00117293" w:rsidRDefault="00A2433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Default="00C847D4" w:rsidP="00D0741D">
            <w:pPr>
              <w:pStyle w:val="a3"/>
              <w:ind w:left="284"/>
            </w:pPr>
            <w:r>
              <w:t>Индия.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4334" w:rsidRPr="00117293" w:rsidRDefault="00D27201" w:rsidP="00D0741D">
            <w:pPr>
              <w:pStyle w:val="a3"/>
              <w:jc w:val="center"/>
            </w:pPr>
            <w:r>
              <w:t>21.</w:t>
            </w:r>
          </w:p>
        </w:tc>
      </w:tr>
      <w:tr w:rsidR="00C847D4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ind w:left="284"/>
            </w:pPr>
            <w:r>
              <w:t>Китай.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D27201" w:rsidP="00D0741D">
            <w:pPr>
              <w:pStyle w:val="a3"/>
              <w:jc w:val="center"/>
            </w:pPr>
            <w:r>
              <w:t>22.</w:t>
            </w:r>
          </w:p>
        </w:tc>
      </w:tr>
      <w:tr w:rsidR="00C847D4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ind w:left="284"/>
            </w:pPr>
            <w:r>
              <w:t>Япония.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D27201" w:rsidP="00D0741D">
            <w:pPr>
              <w:pStyle w:val="a3"/>
              <w:jc w:val="center"/>
            </w:pPr>
            <w:r>
              <w:t>23.</w:t>
            </w:r>
          </w:p>
        </w:tc>
      </w:tr>
      <w:tr w:rsidR="00C847D4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jc w:val="center"/>
            </w:pPr>
            <w:r>
              <w:t>27.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D27201" w:rsidP="00D0741D">
            <w:pPr>
              <w:pStyle w:val="a3"/>
              <w:ind w:left="284"/>
            </w:pPr>
            <w:r>
              <w:t>Африка.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C847D4" w:rsidP="00D0741D">
            <w:pPr>
              <w:pStyle w:val="a3"/>
              <w:jc w:val="center"/>
            </w:pPr>
          </w:p>
        </w:tc>
      </w:tr>
      <w:tr w:rsidR="00C847D4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C847D4" w:rsidP="00D0741D">
            <w:pPr>
              <w:pStyle w:val="a3"/>
              <w:jc w:val="center"/>
            </w:pPr>
            <w:r>
              <w:t>28.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D4" w:rsidRPr="00117293" w:rsidRDefault="00C847D4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Default="00D27201" w:rsidP="00D0741D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7D4" w:rsidRPr="00117293" w:rsidRDefault="00C847D4" w:rsidP="00D0741D">
            <w:pPr>
              <w:pStyle w:val="a3"/>
              <w:jc w:val="center"/>
            </w:pPr>
          </w:p>
        </w:tc>
      </w:tr>
    </w:tbl>
    <w:p w:rsidR="00D0741D" w:rsidRDefault="00D0741D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p w:rsidR="005A34DB" w:rsidRDefault="005A34DB"/>
    <w:tbl>
      <w:tblPr>
        <w:tblW w:w="102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740"/>
        <w:gridCol w:w="740"/>
        <w:gridCol w:w="6360"/>
        <w:gridCol w:w="1480"/>
      </w:tblGrid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A34DB" w:rsidP="00D0741D">
            <w:pPr>
              <w:pStyle w:val="a3"/>
              <w:jc w:val="center"/>
            </w:pPr>
            <w:r w:rsidRPr="00117293">
              <w:lastRenderedPageBreak/>
              <w:t xml:space="preserve">№ урока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A34DB" w:rsidP="00D0741D">
            <w:pPr>
              <w:pStyle w:val="a3"/>
              <w:ind w:left="284"/>
            </w:pPr>
            <w:r w:rsidRPr="00117293">
              <w:t xml:space="preserve">Тема урока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A34DB" w:rsidP="00D0741D">
            <w:pPr>
              <w:pStyle w:val="a3"/>
              <w:jc w:val="center"/>
            </w:pPr>
            <w:r w:rsidRPr="00117293">
              <w:t>Д/З</w:t>
            </w:r>
          </w:p>
          <w:p w:rsidR="005A34DB" w:rsidRPr="00117293" w:rsidRDefault="005A34DB" w:rsidP="00D0741D">
            <w:pPr>
              <w:pStyle w:val="a3"/>
              <w:jc w:val="center"/>
            </w:pP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850F8" w:rsidP="00D0741D">
            <w:pPr>
              <w:pStyle w:val="a3"/>
              <w:jc w:val="center"/>
            </w:pPr>
            <w:r>
              <w:t>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850F8" w:rsidP="00D0741D">
            <w:pPr>
              <w:pStyle w:val="a3"/>
              <w:ind w:left="284"/>
            </w:pPr>
            <w:r>
              <w:t>У истоков Российской модернизации.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850F8" w:rsidP="00D0741D">
            <w:pPr>
              <w:pStyle w:val="a3"/>
              <w:jc w:val="center"/>
            </w:pPr>
            <w:r>
              <w:t>Введение.</w:t>
            </w:r>
          </w:p>
        </w:tc>
      </w:tr>
      <w:tr w:rsidR="008850F8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0F8" w:rsidRPr="008850F8" w:rsidRDefault="008850F8" w:rsidP="008850F8">
            <w:pPr>
              <w:pStyle w:val="a3"/>
            </w:pPr>
            <w:r>
              <w:t xml:space="preserve">Россия в эпоху преобразований Петра </w:t>
            </w:r>
            <w:r>
              <w:rPr>
                <w:lang w:val="en-US"/>
              </w:rPr>
              <w:t>I</w:t>
            </w:r>
            <w:r>
              <w:t>.</w:t>
            </w:r>
            <w:r w:rsidR="00BF5323">
              <w:t xml:space="preserve"> 14 часов.</w:t>
            </w:r>
          </w:p>
        </w:tc>
      </w:tr>
      <w:tr w:rsidR="008850F8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0F8" w:rsidRPr="00117293" w:rsidRDefault="00BF5323" w:rsidP="00D0741D">
            <w:pPr>
              <w:pStyle w:val="a3"/>
              <w:jc w:val="center"/>
            </w:pPr>
            <w:r>
              <w:t>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F8" w:rsidRPr="00117293" w:rsidRDefault="008850F8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0F8" w:rsidRPr="00117293" w:rsidRDefault="008850F8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0F8" w:rsidRPr="00BF5323" w:rsidRDefault="00BF5323" w:rsidP="00D0741D">
            <w:pPr>
              <w:pStyle w:val="a3"/>
              <w:ind w:left="284"/>
            </w:pPr>
            <w:r>
              <w:t xml:space="preserve">Россия и Европа в конце </w:t>
            </w:r>
            <w:r>
              <w:rPr>
                <w:lang w:val="en-US"/>
              </w:rPr>
              <w:t>XVII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0F8" w:rsidRPr="00117293" w:rsidRDefault="00BF5323" w:rsidP="00D0741D">
            <w:pPr>
              <w:pStyle w:val="a3"/>
              <w:jc w:val="center"/>
            </w:pPr>
            <w:r>
              <w:t>1.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C5B83" w:rsidP="00D0741D">
            <w:pPr>
              <w:pStyle w:val="a3"/>
              <w:ind w:left="284"/>
            </w:pPr>
            <w:r>
              <w:t>Предпосылки П</w:t>
            </w:r>
            <w:r w:rsidR="000D2AE6">
              <w:t>етровских реформ.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D2AE6" w:rsidP="00D0741D">
            <w:pPr>
              <w:pStyle w:val="a3"/>
              <w:jc w:val="center"/>
            </w:pPr>
            <w:r>
              <w:t>2.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0D2AE6" w:rsidRDefault="000D2AE6" w:rsidP="00D0741D">
            <w:pPr>
              <w:pStyle w:val="a3"/>
              <w:ind w:left="284"/>
            </w:pPr>
            <w:r>
              <w:t xml:space="preserve">Начало правления Петра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D2AE6" w:rsidP="00D0741D">
            <w:pPr>
              <w:pStyle w:val="a3"/>
              <w:jc w:val="center"/>
            </w:pPr>
            <w:r>
              <w:t>3.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F50119" w:rsidRDefault="000D2AE6" w:rsidP="00D0741D">
            <w:pPr>
              <w:pStyle w:val="a3"/>
              <w:ind w:left="284"/>
            </w:pPr>
            <w:r>
              <w:t>Великая Северная война.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D2AE6" w:rsidP="00D0741D">
            <w:pPr>
              <w:pStyle w:val="a3"/>
              <w:jc w:val="center"/>
            </w:pPr>
            <w:r>
              <w:t>4.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8C5B83" w:rsidRDefault="008C5B83" w:rsidP="00D0741D">
            <w:pPr>
              <w:pStyle w:val="a3"/>
              <w:ind w:left="284"/>
            </w:pPr>
            <w:r>
              <w:t>Реформы управления Петра</w:t>
            </w:r>
            <w:r>
              <w:rPr>
                <w:lang w:val="en-US"/>
              </w:rPr>
              <w:t xml:space="preserve"> I</w:t>
            </w:r>
            <w:r>
              <w:t xml:space="preserve">.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C5B83" w:rsidP="00D0741D">
            <w:pPr>
              <w:pStyle w:val="a3"/>
              <w:jc w:val="center"/>
            </w:pPr>
            <w:r>
              <w:t>5.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8C5B83" w:rsidRDefault="008C5B83" w:rsidP="00D0741D">
            <w:pPr>
              <w:pStyle w:val="a3"/>
              <w:ind w:left="284"/>
            </w:pPr>
            <w:r>
              <w:t xml:space="preserve">Экономическая политика Петра </w:t>
            </w:r>
            <w:r>
              <w:rPr>
                <w:lang w:val="en-US"/>
              </w:rPr>
              <w:t>I</w:t>
            </w: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8C5B83" w:rsidP="00D0741D">
            <w:pPr>
              <w:pStyle w:val="a3"/>
              <w:jc w:val="center"/>
            </w:pPr>
            <w:r>
              <w:t>6.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F5323" w:rsidP="00D0741D">
            <w:pPr>
              <w:pStyle w:val="a3"/>
              <w:jc w:val="center"/>
            </w:pPr>
            <w:r>
              <w:t>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CE440C" w:rsidRDefault="007237DB" w:rsidP="00D0741D">
            <w:pPr>
              <w:pStyle w:val="a3"/>
              <w:ind w:left="284"/>
            </w:pPr>
            <w:r>
              <w:t>Российское общество в Петровскую эпоху.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B2FF0" w:rsidP="00D0741D">
            <w:pPr>
              <w:pStyle w:val="a3"/>
              <w:jc w:val="center"/>
            </w:pPr>
            <w:r>
              <w:t>7.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E57508" w:rsidRDefault="00BF5323" w:rsidP="00D0741D">
            <w:pPr>
              <w:pStyle w:val="a3"/>
              <w:jc w:val="center"/>
            </w:pPr>
            <w:r>
              <w:t>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7237DB" w:rsidP="00D0741D">
            <w:pPr>
              <w:pStyle w:val="a3"/>
              <w:ind w:left="284"/>
            </w:pPr>
            <w:r>
              <w:t>Церковная реформа. Положение традиционных конфессий.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B2FF0" w:rsidP="00D0741D">
            <w:pPr>
              <w:pStyle w:val="a3"/>
              <w:jc w:val="center"/>
            </w:pPr>
            <w:r>
              <w:t>8.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B2FF0" w:rsidP="00D0741D">
            <w:pPr>
              <w:pStyle w:val="a3"/>
              <w:jc w:val="center"/>
            </w:pPr>
            <w:r>
              <w:t>10.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B2FF0" w:rsidP="00D0741D">
            <w:pPr>
              <w:pStyle w:val="a3"/>
              <w:ind w:left="284"/>
            </w:pPr>
            <w:r>
              <w:t>Социальные и национальные движения. Оппозиция реформам.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B2FF0" w:rsidP="00D0741D">
            <w:pPr>
              <w:pStyle w:val="a3"/>
              <w:jc w:val="center"/>
            </w:pPr>
            <w:r>
              <w:t xml:space="preserve">9. 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B1690C" w:rsidRDefault="006B0174" w:rsidP="00D0741D">
            <w:pPr>
              <w:pStyle w:val="a3"/>
              <w:ind w:left="284"/>
            </w:pPr>
            <w:r>
              <w:t>Перемены в культуре России в годы Петровских реформ.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10.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093B02" w:rsidRDefault="00093B02" w:rsidP="00D0741D">
            <w:pPr>
              <w:pStyle w:val="a3"/>
              <w:ind w:left="284"/>
            </w:pPr>
            <w:r>
              <w:t xml:space="preserve">Повседневная жизнь и быт при Петре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11.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52BAF" w:rsidP="00D0741D">
            <w:pPr>
              <w:pStyle w:val="a3"/>
              <w:ind w:left="284"/>
            </w:pPr>
            <w:r>
              <w:t>Значение Петровских преобразование в истории страны.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E0668" w:rsidP="00D0741D">
            <w:pPr>
              <w:pStyle w:val="a3"/>
              <w:jc w:val="center"/>
            </w:pPr>
            <w:r>
              <w:t>12.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F4FDB" w:rsidRDefault="001746B8" w:rsidP="00D0741D">
            <w:pPr>
              <w:pStyle w:val="a3"/>
              <w:ind w:left="284"/>
            </w:pPr>
            <w:r>
              <w:t xml:space="preserve">Карелия в эпоху Петровских </w:t>
            </w:r>
            <w:r w:rsidR="00BE0668">
              <w:t>преобразований.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D0741D" w:rsidP="00D0741D">
            <w:pPr>
              <w:pStyle w:val="a3"/>
              <w:jc w:val="center"/>
            </w:pPr>
            <w:r>
              <w:t>С/Р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093B02" w:rsidP="00D0741D">
            <w:pPr>
              <w:pStyle w:val="a3"/>
              <w:jc w:val="center"/>
            </w:pPr>
            <w:r>
              <w:t>15.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BE0668" w:rsidP="00D0741D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A34DB" w:rsidP="00D0741D">
            <w:pPr>
              <w:pStyle w:val="a3"/>
              <w:jc w:val="center"/>
            </w:pPr>
          </w:p>
        </w:tc>
      </w:tr>
      <w:tr w:rsidR="005A34DB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617D82" w:rsidP="00D0741D">
            <w:pPr>
              <w:pStyle w:val="a3"/>
            </w:pPr>
            <w:r>
              <w:t>Россия при наследниках Петра: эпоха дворцовых переворотов. 6 часов.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617D82" w:rsidP="00D0741D">
            <w:pPr>
              <w:pStyle w:val="a3"/>
              <w:jc w:val="center"/>
            </w:pPr>
            <w:r>
              <w:t>16-17.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F25FEA" w:rsidRDefault="00617D82" w:rsidP="00D0741D">
            <w:pPr>
              <w:pStyle w:val="a3"/>
              <w:ind w:left="284"/>
            </w:pPr>
            <w:r>
              <w:t xml:space="preserve">Эпоха дворцовых </w:t>
            </w:r>
            <w:r w:rsidR="00E04B7C">
              <w:t>переворотов (1725-1762)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E04B7C" w:rsidP="00D0741D">
            <w:pPr>
              <w:pStyle w:val="a3"/>
              <w:jc w:val="center"/>
            </w:pPr>
            <w:r>
              <w:t>13-14.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E04B7C" w:rsidP="00D0741D">
            <w:pPr>
              <w:pStyle w:val="a3"/>
              <w:jc w:val="center"/>
            </w:pPr>
            <w:r>
              <w:t>18.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B729D5" w:rsidRDefault="00E04B7C" w:rsidP="00D0741D">
            <w:pPr>
              <w:pStyle w:val="a3"/>
              <w:ind w:left="284"/>
            </w:pPr>
            <w:r>
              <w:t>Внутренняя политика и экономика России в 1725-1762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E04B7C" w:rsidP="00D0741D">
            <w:pPr>
              <w:pStyle w:val="a3"/>
              <w:jc w:val="center"/>
            </w:pPr>
            <w:r>
              <w:t>15.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E04B7C" w:rsidP="00D0741D">
            <w:pPr>
              <w:pStyle w:val="a3"/>
              <w:jc w:val="center"/>
            </w:pPr>
            <w:r>
              <w:t>19.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94F0D" w:rsidP="00D0741D">
            <w:pPr>
              <w:pStyle w:val="a3"/>
              <w:ind w:left="284"/>
            </w:pPr>
            <w:r>
              <w:t>Внешняя политика России в 1725-1762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994F0D" w:rsidP="00D0741D">
            <w:pPr>
              <w:pStyle w:val="a3"/>
              <w:jc w:val="center"/>
            </w:pPr>
            <w:r>
              <w:t>16.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E04B7C" w:rsidP="00D0741D">
            <w:pPr>
              <w:pStyle w:val="a3"/>
              <w:jc w:val="center"/>
            </w:pPr>
            <w:r>
              <w:t>20.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5630E3" w:rsidRDefault="00994F0D" w:rsidP="00D0741D">
            <w:pPr>
              <w:pStyle w:val="a3"/>
              <w:ind w:left="284"/>
            </w:pPr>
            <w:r>
              <w:t>Национальная и религиозная политика. Карелия в 1725-1762 гг.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D0741D" w:rsidP="00D0741D">
            <w:pPr>
              <w:pStyle w:val="a3"/>
              <w:jc w:val="center"/>
            </w:pPr>
            <w:r>
              <w:t>С/Р</w:t>
            </w:r>
          </w:p>
        </w:tc>
      </w:tr>
      <w:tr w:rsidR="005A34DB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7E091E" w:rsidRDefault="007E091E" w:rsidP="00D0741D">
            <w:pPr>
              <w:pStyle w:val="a3"/>
            </w:pPr>
            <w:r>
              <w:t>Российская империя при Екатерине</w:t>
            </w:r>
            <w:r w:rsidRPr="007E091E">
              <w:t xml:space="preserve"> </w:t>
            </w:r>
            <w:r>
              <w:rPr>
                <w:lang w:val="en-US"/>
              </w:rPr>
              <w:t>II</w:t>
            </w:r>
            <w:r w:rsidR="008A3CED">
              <w:t>. 9</w:t>
            </w:r>
            <w:r>
              <w:t xml:space="preserve"> часов.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8A3CED" w:rsidP="00D0741D">
            <w:pPr>
              <w:pStyle w:val="a3"/>
              <w:jc w:val="center"/>
            </w:pPr>
            <w:r>
              <w:t>21.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8A3CED" w:rsidP="00D0741D">
            <w:pPr>
              <w:pStyle w:val="a3"/>
              <w:ind w:left="284"/>
            </w:pPr>
            <w:r>
              <w:t>Россия в системе ме</w:t>
            </w:r>
            <w:r w:rsidR="00536FCE">
              <w:t>ж</w:t>
            </w:r>
            <w:r>
              <w:t>дународных</w:t>
            </w:r>
            <w:r w:rsidR="00536FCE">
              <w:t xml:space="preserve"> отношений.</w:t>
            </w: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36FCE" w:rsidP="00D0741D">
            <w:pPr>
              <w:pStyle w:val="a3"/>
              <w:jc w:val="center"/>
            </w:pPr>
            <w:r>
              <w:t>17.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36FCE" w:rsidP="00D0741D">
            <w:pPr>
              <w:pStyle w:val="a3"/>
              <w:jc w:val="center"/>
            </w:pPr>
            <w:r>
              <w:t>22.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536FCE" w:rsidRDefault="00536FCE" w:rsidP="00D0741D">
            <w:pPr>
              <w:pStyle w:val="a3"/>
              <w:ind w:left="284"/>
            </w:pPr>
            <w:r>
              <w:t xml:space="preserve">Внутренняя политика Екатерины </w:t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36FCE" w:rsidP="00D0741D">
            <w:pPr>
              <w:pStyle w:val="a3"/>
              <w:jc w:val="center"/>
            </w:pPr>
            <w:r>
              <w:t xml:space="preserve">18. </w:t>
            </w:r>
          </w:p>
        </w:tc>
      </w:tr>
      <w:tr w:rsidR="005A34DB" w:rsidRPr="00D0741D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36FCE" w:rsidP="00D0741D">
            <w:pPr>
              <w:pStyle w:val="a3"/>
              <w:jc w:val="center"/>
            </w:pPr>
            <w:r>
              <w:t>23.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56552D" w:rsidRDefault="00536FCE" w:rsidP="00D0741D">
            <w:pPr>
              <w:pStyle w:val="a3"/>
              <w:ind w:left="284"/>
            </w:pPr>
            <w:r>
              <w:t xml:space="preserve">Экономическое развитие </w:t>
            </w:r>
            <w:r w:rsidR="0056552D">
              <w:t xml:space="preserve">России </w:t>
            </w:r>
            <w:r>
              <w:t>при</w:t>
            </w:r>
            <w:r w:rsidR="0056552D">
              <w:t xml:space="preserve"> Екатерине </w:t>
            </w:r>
            <w:r w:rsidR="0056552D">
              <w:rPr>
                <w:lang w:val="en-US"/>
              </w:rPr>
              <w:t>II</w:t>
            </w:r>
            <w:r w:rsidR="0056552D"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6552D" w:rsidP="00D0741D">
            <w:pPr>
              <w:pStyle w:val="a3"/>
              <w:jc w:val="center"/>
            </w:pPr>
            <w:r>
              <w:t>19.</w:t>
            </w:r>
          </w:p>
        </w:tc>
      </w:tr>
      <w:tr w:rsidR="005A34DB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6552D" w:rsidP="00D0741D">
            <w:pPr>
              <w:pStyle w:val="a3"/>
              <w:jc w:val="center"/>
            </w:pPr>
            <w:r>
              <w:t>24.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56552D" w:rsidRDefault="0056552D" w:rsidP="00D0741D">
            <w:pPr>
              <w:pStyle w:val="a3"/>
              <w:ind w:left="284"/>
            </w:pPr>
            <w:r>
              <w:t xml:space="preserve">Социальная структура российского общества во второй половине </w:t>
            </w:r>
            <w:r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6552D" w:rsidP="00D0741D">
            <w:pPr>
              <w:pStyle w:val="a3"/>
              <w:jc w:val="center"/>
            </w:pPr>
            <w:r>
              <w:t>20.</w:t>
            </w:r>
          </w:p>
        </w:tc>
      </w:tr>
      <w:tr w:rsidR="005A34DB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6552D" w:rsidP="00D0741D">
            <w:pPr>
              <w:pStyle w:val="a3"/>
              <w:jc w:val="center"/>
            </w:pPr>
            <w:r>
              <w:t>25.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6552D" w:rsidP="00D0741D">
            <w:pPr>
              <w:pStyle w:val="a3"/>
              <w:ind w:left="284"/>
            </w:pPr>
            <w:r>
              <w:t>Народные движения. Восстание Е.И. Пугачева.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56552D" w:rsidP="00D0741D">
            <w:pPr>
              <w:pStyle w:val="a3"/>
              <w:jc w:val="center"/>
            </w:pPr>
            <w:r>
              <w:t>21.</w:t>
            </w:r>
          </w:p>
        </w:tc>
      </w:tr>
      <w:tr w:rsidR="005A34DB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56552D" w:rsidP="00D0741D">
            <w:pPr>
              <w:pStyle w:val="a3"/>
              <w:jc w:val="center"/>
            </w:pPr>
            <w:r>
              <w:t>26.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72496F" w:rsidRDefault="00D36B67" w:rsidP="00D0741D">
            <w:pPr>
              <w:pStyle w:val="a3"/>
              <w:ind w:left="284"/>
            </w:pPr>
            <w:r>
              <w:t xml:space="preserve">Народы России. Религиозная и национальная политика Екатерины </w:t>
            </w:r>
            <w:r>
              <w:rPr>
                <w:lang w:val="en-US"/>
              </w:rPr>
              <w:t>II</w:t>
            </w:r>
            <w:r>
              <w:t>.  Карелия при Ек</w:t>
            </w:r>
            <w:r w:rsidR="0072496F">
              <w:t>а</w:t>
            </w:r>
            <w:r>
              <w:t xml:space="preserve">терине </w:t>
            </w:r>
            <w:r w:rsidR="0072496F">
              <w:rPr>
                <w:lang w:val="en-US"/>
              </w:rPr>
              <w:t>II</w:t>
            </w:r>
            <w:r w:rsidR="0072496F"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D0741D" w:rsidP="00D0741D">
            <w:pPr>
              <w:pStyle w:val="a3"/>
              <w:jc w:val="center"/>
            </w:pPr>
            <w:r>
              <w:t>С/Р</w:t>
            </w:r>
          </w:p>
        </w:tc>
      </w:tr>
      <w:tr w:rsidR="005A34DB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Default="0072496F" w:rsidP="00D0741D">
            <w:pPr>
              <w:pStyle w:val="a3"/>
              <w:jc w:val="center"/>
            </w:pPr>
            <w:r>
              <w:t xml:space="preserve">27.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4DB" w:rsidRPr="00117293" w:rsidRDefault="005A34DB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72496F" w:rsidRDefault="0072496F" w:rsidP="00D0741D">
            <w:pPr>
              <w:pStyle w:val="a3"/>
              <w:ind w:left="284"/>
            </w:pPr>
            <w:r>
              <w:t xml:space="preserve">Внешняя политика Екатерины </w:t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34DB" w:rsidRPr="00117293" w:rsidRDefault="0072496F" w:rsidP="00D0741D">
            <w:pPr>
              <w:pStyle w:val="a3"/>
              <w:jc w:val="center"/>
            </w:pPr>
            <w:r>
              <w:t>22.</w:t>
            </w:r>
          </w:p>
        </w:tc>
      </w:tr>
      <w:tr w:rsidR="0072496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Default="0072496F" w:rsidP="00D0741D">
            <w:pPr>
              <w:pStyle w:val="a3"/>
              <w:jc w:val="center"/>
            </w:pPr>
            <w:r>
              <w:t xml:space="preserve">28.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6F" w:rsidRPr="00117293" w:rsidRDefault="0072496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6F" w:rsidRPr="00117293" w:rsidRDefault="0072496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Default="0019382F" w:rsidP="00D0741D">
            <w:pPr>
              <w:pStyle w:val="a3"/>
              <w:ind w:left="284"/>
            </w:pPr>
            <w:r>
              <w:t>Освоение Новороссии и Крыма.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Pr="00117293" w:rsidRDefault="0019382F" w:rsidP="00D0741D">
            <w:pPr>
              <w:pStyle w:val="a3"/>
              <w:jc w:val="center"/>
            </w:pPr>
            <w:r>
              <w:t>23.</w:t>
            </w:r>
          </w:p>
        </w:tc>
      </w:tr>
      <w:tr w:rsidR="0072496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Default="0019382F" w:rsidP="00D0741D">
            <w:pPr>
              <w:pStyle w:val="a3"/>
              <w:jc w:val="center"/>
            </w:pPr>
            <w:r>
              <w:t>29.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6F" w:rsidRPr="00117293" w:rsidRDefault="0072496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6F" w:rsidRPr="00117293" w:rsidRDefault="0072496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Default="0019382F" w:rsidP="00D0741D">
            <w:pPr>
              <w:pStyle w:val="a3"/>
              <w:ind w:left="284"/>
            </w:pPr>
            <w:r>
              <w:t>Повторительно-обобщающий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96F" w:rsidRPr="00117293" w:rsidRDefault="0072496F" w:rsidP="00D0741D">
            <w:pPr>
              <w:pStyle w:val="a3"/>
              <w:jc w:val="center"/>
            </w:pPr>
          </w:p>
        </w:tc>
      </w:tr>
      <w:tr w:rsidR="0019382F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892DFF" w:rsidRDefault="00892DFF" w:rsidP="0019382F">
            <w:pPr>
              <w:pStyle w:val="a3"/>
            </w:pPr>
            <w:r>
              <w:t xml:space="preserve">Россия при Павле </w:t>
            </w:r>
            <w:r>
              <w:rPr>
                <w:lang w:val="en-US"/>
              </w:rPr>
              <w:t>I</w:t>
            </w:r>
            <w:r>
              <w:t>. 3 часа.</w:t>
            </w:r>
          </w:p>
        </w:tc>
      </w:tr>
      <w:tr w:rsidR="0019382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892DFF" w:rsidP="00D0741D">
            <w:pPr>
              <w:pStyle w:val="a3"/>
              <w:jc w:val="center"/>
            </w:pPr>
            <w:r>
              <w:t>30.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892DFF" w:rsidRDefault="00892DFF" w:rsidP="00D0741D">
            <w:pPr>
              <w:pStyle w:val="a3"/>
              <w:ind w:left="284"/>
            </w:pPr>
            <w:r>
              <w:t xml:space="preserve">Внутренняя политика Павла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117293" w:rsidRDefault="00892DFF" w:rsidP="00D0741D">
            <w:pPr>
              <w:pStyle w:val="a3"/>
              <w:jc w:val="center"/>
            </w:pPr>
            <w:r>
              <w:t>24.</w:t>
            </w:r>
          </w:p>
        </w:tc>
      </w:tr>
      <w:tr w:rsidR="0019382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892DFF" w:rsidP="00D0741D">
            <w:pPr>
              <w:pStyle w:val="a3"/>
              <w:jc w:val="center"/>
            </w:pPr>
            <w:r>
              <w:t>31-32.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892DFF" w:rsidRDefault="00892DFF" w:rsidP="00D0741D">
            <w:pPr>
              <w:pStyle w:val="a3"/>
              <w:ind w:left="284"/>
            </w:pPr>
            <w:r>
              <w:t xml:space="preserve">Внешняя политика Павла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117293" w:rsidRDefault="00892DFF" w:rsidP="00D0741D">
            <w:pPr>
              <w:pStyle w:val="a3"/>
              <w:jc w:val="center"/>
            </w:pPr>
            <w:r>
              <w:t>25.</w:t>
            </w:r>
          </w:p>
        </w:tc>
      </w:tr>
      <w:tr w:rsidR="00892DFF" w:rsidRPr="00262622" w:rsidTr="00D0741D">
        <w:trPr>
          <w:trHeight w:val="26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DFF" w:rsidRPr="00EB2C8D" w:rsidRDefault="00EB2C8D" w:rsidP="00EB2C8D">
            <w:pPr>
              <w:pStyle w:val="a3"/>
            </w:pPr>
            <w:r>
              <w:t xml:space="preserve">Культурное пространство Российской империи в </w:t>
            </w:r>
            <w:r>
              <w:rPr>
                <w:lang w:val="en-US"/>
              </w:rPr>
              <w:t>XVIII</w:t>
            </w:r>
            <w:r>
              <w:t xml:space="preserve"> веке. 8 часов.</w:t>
            </w: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33.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ind w:left="284"/>
            </w:pPr>
            <w:r>
              <w:t>Общественная мысль, публицистика, литература.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  <w:r>
              <w:t>С/Р или прое</w:t>
            </w:r>
            <w:r w:rsidR="00D0741D">
              <w:t>к</w:t>
            </w:r>
            <w:r>
              <w:t>тная д</w:t>
            </w:r>
            <w:r w:rsidR="00D0741D">
              <w:t>еятельность.</w:t>
            </w: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34.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Pr="00F43936" w:rsidRDefault="008F4353" w:rsidP="00D0741D">
            <w:pPr>
              <w:pStyle w:val="a3"/>
              <w:ind w:left="284"/>
            </w:pPr>
            <w:r>
              <w:t xml:space="preserve">Образование в России в </w:t>
            </w:r>
            <w:r>
              <w:rPr>
                <w:lang w:val="en-US"/>
              </w:rPr>
              <w:t>XVIII</w:t>
            </w:r>
            <w:r>
              <w:t xml:space="preserve"> веке. Наука и техника.</w:t>
            </w: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35.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Pr="00ED78AC" w:rsidRDefault="008F4353" w:rsidP="00D0741D">
            <w:pPr>
              <w:pStyle w:val="a3"/>
              <w:ind w:left="284"/>
            </w:pPr>
            <w:r>
              <w:t xml:space="preserve">Русская архитектура в </w:t>
            </w:r>
            <w:r>
              <w:rPr>
                <w:lang w:val="en-US"/>
              </w:rPr>
              <w:t>XVIII</w:t>
            </w:r>
            <w:r>
              <w:t xml:space="preserve"> веке.</w:t>
            </w: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36.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ind w:left="284"/>
            </w:pPr>
            <w:r>
              <w:t>Живопись и скульптура.</w:t>
            </w: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37.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ind w:left="284"/>
            </w:pPr>
            <w:r>
              <w:t>Музыка и театральное искусство.</w:t>
            </w: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</w:p>
        </w:tc>
      </w:tr>
      <w:tr w:rsidR="008F4353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Default="008F4353" w:rsidP="00D0741D">
            <w:pPr>
              <w:pStyle w:val="a3"/>
              <w:jc w:val="center"/>
            </w:pPr>
            <w:r>
              <w:t>38.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353" w:rsidRPr="00117293" w:rsidRDefault="008F4353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Pr="00F24D07" w:rsidRDefault="008F4353" w:rsidP="00D0741D">
            <w:pPr>
              <w:pStyle w:val="a3"/>
              <w:ind w:left="284"/>
            </w:pPr>
            <w:r>
              <w:t xml:space="preserve">Народы России в </w:t>
            </w:r>
            <w:r>
              <w:rPr>
                <w:lang w:val="en-US"/>
              </w:rPr>
              <w:t>XVIII</w:t>
            </w:r>
            <w:r w:rsidRPr="00F24D07">
              <w:t xml:space="preserve"> </w:t>
            </w:r>
            <w:r>
              <w:t xml:space="preserve">веке. Карелия в </w:t>
            </w:r>
            <w:r>
              <w:rPr>
                <w:lang w:val="en-US"/>
              </w:rPr>
              <w:t>XVIII</w:t>
            </w:r>
            <w:r>
              <w:t xml:space="preserve"> веке.</w:t>
            </w: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4353" w:rsidRPr="00117293" w:rsidRDefault="008F4353" w:rsidP="00D0741D">
            <w:pPr>
              <w:pStyle w:val="a3"/>
              <w:jc w:val="center"/>
            </w:pPr>
          </w:p>
        </w:tc>
      </w:tr>
      <w:tr w:rsidR="0019382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F43936" w:rsidP="00D0741D">
            <w:pPr>
              <w:pStyle w:val="a3"/>
              <w:jc w:val="center"/>
            </w:pPr>
            <w:r>
              <w:t>39.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8F4353" w:rsidP="00D0741D">
            <w:pPr>
              <w:pStyle w:val="a3"/>
              <w:ind w:left="284"/>
            </w:pPr>
            <w:r>
              <w:t>Перемены повседневной жизни российских сословий.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117293" w:rsidRDefault="008F4353" w:rsidP="00D0741D">
            <w:pPr>
              <w:pStyle w:val="a3"/>
              <w:jc w:val="center"/>
            </w:pPr>
            <w:r>
              <w:t>26.</w:t>
            </w:r>
          </w:p>
        </w:tc>
      </w:tr>
      <w:tr w:rsidR="0019382F" w:rsidRPr="00262622" w:rsidTr="00D0741D">
        <w:trPr>
          <w:trHeight w:val="264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F43936" w:rsidP="00D0741D">
            <w:pPr>
              <w:pStyle w:val="a3"/>
              <w:jc w:val="center"/>
            </w:pPr>
            <w:r>
              <w:t>40.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82F" w:rsidRPr="00117293" w:rsidRDefault="0019382F" w:rsidP="00D0741D">
            <w:pPr>
              <w:pStyle w:val="a3"/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Default="00F43936" w:rsidP="00D0741D">
            <w:pPr>
              <w:pStyle w:val="a3"/>
              <w:ind w:left="284"/>
            </w:pPr>
            <w:r>
              <w:t>Итоговый урок.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382F" w:rsidRPr="00117293" w:rsidRDefault="0019382F" w:rsidP="00D0741D">
            <w:pPr>
              <w:pStyle w:val="a3"/>
              <w:jc w:val="center"/>
            </w:pPr>
          </w:p>
        </w:tc>
      </w:tr>
    </w:tbl>
    <w:p w:rsidR="005A34DB" w:rsidRDefault="005A34DB"/>
    <w:sectPr w:rsidR="005A34DB" w:rsidSect="00A24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34"/>
    <w:rsid w:val="00093B02"/>
    <w:rsid w:val="000D2AE6"/>
    <w:rsid w:val="001746B8"/>
    <w:rsid w:val="0019382F"/>
    <w:rsid w:val="0036081D"/>
    <w:rsid w:val="004044E9"/>
    <w:rsid w:val="00405CA2"/>
    <w:rsid w:val="004549D7"/>
    <w:rsid w:val="00536FCE"/>
    <w:rsid w:val="00552BAF"/>
    <w:rsid w:val="0056552D"/>
    <w:rsid w:val="005A34DB"/>
    <w:rsid w:val="00611EA1"/>
    <w:rsid w:val="00617D82"/>
    <w:rsid w:val="00631AD1"/>
    <w:rsid w:val="00685BA9"/>
    <w:rsid w:val="006B0174"/>
    <w:rsid w:val="007237DB"/>
    <w:rsid w:val="0072496F"/>
    <w:rsid w:val="007E091E"/>
    <w:rsid w:val="0084113F"/>
    <w:rsid w:val="008850F8"/>
    <w:rsid w:val="00892DFF"/>
    <w:rsid w:val="008A3CED"/>
    <w:rsid w:val="008C5B83"/>
    <w:rsid w:val="008F4353"/>
    <w:rsid w:val="009802E6"/>
    <w:rsid w:val="00994F0D"/>
    <w:rsid w:val="009B2FF0"/>
    <w:rsid w:val="009D32A0"/>
    <w:rsid w:val="00A24334"/>
    <w:rsid w:val="00AB79A1"/>
    <w:rsid w:val="00BE0668"/>
    <w:rsid w:val="00BF5323"/>
    <w:rsid w:val="00C847D4"/>
    <w:rsid w:val="00D0741D"/>
    <w:rsid w:val="00D27201"/>
    <w:rsid w:val="00D36B67"/>
    <w:rsid w:val="00D56329"/>
    <w:rsid w:val="00E04B7C"/>
    <w:rsid w:val="00EA3755"/>
    <w:rsid w:val="00EB2C8D"/>
    <w:rsid w:val="00ED78AC"/>
    <w:rsid w:val="00F243FC"/>
    <w:rsid w:val="00F24D07"/>
    <w:rsid w:val="00F43936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92C54D9-F4EA-43B3-9BE9-1BC9AF7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33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dcterms:created xsi:type="dcterms:W3CDTF">2020-10-06T06:37:00Z</dcterms:created>
  <dcterms:modified xsi:type="dcterms:W3CDTF">2020-10-06T06:37:00Z</dcterms:modified>
</cp:coreProperties>
</file>