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740"/>
        <w:gridCol w:w="740"/>
        <w:gridCol w:w="6360"/>
        <w:gridCol w:w="1480"/>
      </w:tblGrid>
      <w:tr w:rsidR="00D0187C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bookmarkStart w:id="0" w:name="_GoBack"/>
            <w:bookmarkEnd w:id="0"/>
            <w:r w:rsidRPr="00117293">
              <w:t xml:space="preserve">№ урока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ind w:left="284"/>
            </w:pPr>
            <w:r w:rsidRPr="00117293">
              <w:t xml:space="preserve">Тема урока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>Д/З</w:t>
            </w:r>
          </w:p>
          <w:p w:rsidR="00D0187C" w:rsidRPr="00117293" w:rsidRDefault="00D0187C" w:rsidP="00B96F22">
            <w:pPr>
              <w:pStyle w:val="a3"/>
              <w:jc w:val="center"/>
            </w:pPr>
          </w:p>
        </w:tc>
      </w:tr>
      <w:tr w:rsidR="00D0187C" w:rsidRPr="00117293" w:rsidTr="002F514A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EA0E92" w:rsidP="00EA0E92">
            <w:pPr>
              <w:pStyle w:val="a3"/>
            </w:pPr>
            <w:r w:rsidRPr="00117293">
              <w:t>Рождение средневекового мира. 9 часов</w:t>
            </w:r>
          </w:p>
        </w:tc>
      </w:tr>
      <w:tr w:rsidR="00D0187C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>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ind w:left="284"/>
            </w:pPr>
            <w:r w:rsidRPr="00117293">
              <w:t xml:space="preserve">Что и как изучает история средних веков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>введение</w:t>
            </w:r>
          </w:p>
        </w:tc>
      </w:tr>
      <w:tr w:rsidR="00D0187C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 xml:space="preserve">2.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ind w:left="284"/>
            </w:pPr>
            <w:r w:rsidRPr="00117293">
              <w:t xml:space="preserve">Германские королевства и церковь в начале </w:t>
            </w:r>
            <w:proofErr w:type="gramStart"/>
            <w:r w:rsidRPr="00117293">
              <w:t>Средних  веков</w:t>
            </w:r>
            <w:proofErr w:type="gram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>1.</w:t>
            </w:r>
          </w:p>
        </w:tc>
      </w:tr>
      <w:tr w:rsidR="00D0187C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>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ind w:left="284"/>
            </w:pPr>
            <w:r w:rsidRPr="00117293">
              <w:t xml:space="preserve">Византийское тысячелетие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>2.</w:t>
            </w:r>
          </w:p>
        </w:tc>
      </w:tr>
      <w:tr w:rsidR="00D0187C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ind w:left="284"/>
            </w:pPr>
            <w:r w:rsidRPr="00117293">
              <w:t xml:space="preserve">Иран в </w:t>
            </w:r>
            <w:r w:rsidRPr="00117293">
              <w:rPr>
                <w:lang w:val="en-US"/>
              </w:rPr>
              <w:t>V</w:t>
            </w:r>
            <w:r w:rsidRPr="00117293">
              <w:t>-</w:t>
            </w:r>
            <w:r w:rsidRPr="00117293">
              <w:rPr>
                <w:lang w:val="en-US"/>
              </w:rPr>
              <w:t>VII</w:t>
            </w:r>
            <w:r w:rsidRPr="00117293">
              <w:t xml:space="preserve"> веках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</w:p>
        </w:tc>
      </w:tr>
      <w:tr w:rsidR="00D0187C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 xml:space="preserve">5.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ind w:left="284"/>
            </w:pPr>
            <w:r w:rsidRPr="00117293">
              <w:t xml:space="preserve">Возникновение новой религии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>3.</w:t>
            </w:r>
          </w:p>
        </w:tc>
      </w:tr>
      <w:tr w:rsidR="00D0187C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>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ind w:left="284"/>
            </w:pPr>
            <w:r w:rsidRPr="00117293">
              <w:t xml:space="preserve">Мир ислама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 xml:space="preserve">4. </w:t>
            </w:r>
          </w:p>
        </w:tc>
      </w:tr>
      <w:tr w:rsidR="00D0187C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 xml:space="preserve">7.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ind w:left="284"/>
            </w:pPr>
            <w:r w:rsidRPr="00117293">
              <w:t xml:space="preserve">Империя Карла Великого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>5.</w:t>
            </w:r>
          </w:p>
        </w:tc>
      </w:tr>
      <w:tr w:rsidR="00D0187C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>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ind w:left="284"/>
            </w:pPr>
            <w:r w:rsidRPr="00117293">
              <w:t xml:space="preserve">Западная Европа </w:t>
            </w:r>
            <w:r w:rsidRPr="00117293">
              <w:rPr>
                <w:lang w:val="en-US"/>
              </w:rPr>
              <w:t>IX</w:t>
            </w:r>
            <w:r w:rsidRPr="00117293">
              <w:t>-</w:t>
            </w:r>
            <w:r w:rsidRPr="00117293">
              <w:rPr>
                <w:lang w:val="en-US"/>
              </w:rPr>
              <w:t>XI</w:t>
            </w:r>
            <w:r w:rsidRPr="00117293">
              <w:t xml:space="preserve"> вв.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>6.</w:t>
            </w:r>
          </w:p>
        </w:tc>
      </w:tr>
      <w:tr w:rsidR="00D0187C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>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7C" w:rsidRPr="00117293" w:rsidRDefault="00D0187C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ind w:left="284"/>
            </w:pPr>
            <w:r w:rsidRPr="00117293">
              <w:t>Возникновение славянских государств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87C" w:rsidRPr="00117293" w:rsidRDefault="00D0187C" w:rsidP="00B96F22">
            <w:pPr>
              <w:pStyle w:val="a3"/>
              <w:jc w:val="center"/>
            </w:pPr>
            <w:r w:rsidRPr="00117293">
              <w:t>7.</w:t>
            </w:r>
          </w:p>
        </w:tc>
      </w:tr>
      <w:tr w:rsidR="00EA0E92" w:rsidRPr="00117293" w:rsidTr="002F514A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EA0E92">
            <w:pPr>
              <w:pStyle w:val="a3"/>
            </w:pPr>
            <w:r w:rsidRPr="00117293">
              <w:t xml:space="preserve">Подъем средневековой Европы. 13 часов. </w:t>
            </w:r>
          </w:p>
        </w:tc>
      </w:tr>
      <w:tr w:rsidR="00EA0E92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ind w:left="284"/>
            </w:pPr>
            <w:r w:rsidRPr="00117293">
              <w:t>Сеньоры и вассалы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8.</w:t>
            </w:r>
          </w:p>
        </w:tc>
      </w:tr>
      <w:tr w:rsidR="00EA0E92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ind w:left="284"/>
            </w:pPr>
            <w:r w:rsidRPr="00117293">
              <w:t>Средневековая деревня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9.</w:t>
            </w:r>
          </w:p>
        </w:tc>
      </w:tr>
      <w:tr w:rsidR="00EA0E92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ind w:left="284"/>
            </w:pPr>
            <w:r w:rsidRPr="00117293">
              <w:t>Средневековый город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10.</w:t>
            </w:r>
          </w:p>
        </w:tc>
      </w:tr>
      <w:tr w:rsidR="00EA0E92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ind w:left="284"/>
            </w:pPr>
            <w:r w:rsidRPr="00117293">
              <w:t xml:space="preserve">Католическая церковь </w:t>
            </w:r>
            <w:r w:rsidRPr="00117293">
              <w:rPr>
                <w:lang w:val="en-US"/>
              </w:rPr>
              <w:t>XI</w:t>
            </w:r>
            <w:r w:rsidRPr="00117293">
              <w:t>-</w:t>
            </w:r>
            <w:r w:rsidRPr="00117293">
              <w:rPr>
                <w:lang w:val="en-US"/>
              </w:rPr>
              <w:t>XIII</w:t>
            </w:r>
            <w:r w:rsidRPr="00117293">
              <w:t xml:space="preserve"> вв.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11.</w:t>
            </w:r>
          </w:p>
        </w:tc>
      </w:tr>
      <w:tr w:rsidR="00EA0E92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ind w:left="284"/>
            </w:pPr>
            <w:r w:rsidRPr="00117293">
              <w:t xml:space="preserve">Крестовые походы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12.</w:t>
            </w:r>
          </w:p>
        </w:tc>
      </w:tr>
      <w:tr w:rsidR="00EA0E92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ind w:left="284"/>
            </w:pPr>
            <w:r w:rsidRPr="00117293">
              <w:t>Франция и Англия: пути объединения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13.</w:t>
            </w:r>
          </w:p>
        </w:tc>
      </w:tr>
      <w:tr w:rsidR="00EA0E92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EA0E92">
            <w:pPr>
              <w:pStyle w:val="a3"/>
              <w:ind w:left="284"/>
            </w:pPr>
            <w:r w:rsidRPr="00117293">
              <w:t xml:space="preserve">Священная Римская империя </w:t>
            </w:r>
            <w:r w:rsidRPr="00117293">
              <w:rPr>
                <w:lang w:val="en-US"/>
              </w:rPr>
              <w:t>XII</w:t>
            </w:r>
            <w:r w:rsidRPr="00117293">
              <w:t>-</w:t>
            </w:r>
            <w:r w:rsidRPr="00117293">
              <w:rPr>
                <w:lang w:val="en-US"/>
              </w:rPr>
              <w:t>XV</w:t>
            </w:r>
            <w:r w:rsidRPr="00117293">
              <w:t xml:space="preserve"> вв.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</w:p>
        </w:tc>
      </w:tr>
      <w:tr w:rsidR="00EA0E92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EA0E92">
            <w:pPr>
              <w:pStyle w:val="a3"/>
              <w:ind w:left="284"/>
            </w:pPr>
            <w:r w:rsidRPr="00117293">
              <w:rPr>
                <w:lang w:val="en-US"/>
              </w:rPr>
              <w:t>XIV</w:t>
            </w:r>
            <w:r w:rsidRPr="00117293">
              <w:t xml:space="preserve"> век в истории  Европы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14.</w:t>
            </w:r>
          </w:p>
        </w:tc>
      </w:tr>
      <w:tr w:rsidR="00EA0E92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 xml:space="preserve">18.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EA0E92">
            <w:pPr>
              <w:pStyle w:val="a3"/>
              <w:ind w:left="284"/>
            </w:pPr>
            <w:r w:rsidRPr="00117293">
              <w:t>Столетняя война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15.</w:t>
            </w:r>
          </w:p>
        </w:tc>
      </w:tr>
      <w:tr w:rsidR="00EA0E92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EA0E92">
            <w:pPr>
              <w:pStyle w:val="a3"/>
              <w:ind w:left="284"/>
            </w:pPr>
            <w:r w:rsidRPr="00117293">
              <w:t>Торжество королевской власти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16.</w:t>
            </w:r>
          </w:p>
        </w:tc>
      </w:tr>
      <w:tr w:rsidR="00EA0E92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20.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EA0E92">
            <w:pPr>
              <w:pStyle w:val="a3"/>
              <w:ind w:left="284"/>
            </w:pPr>
            <w:r w:rsidRPr="00117293">
              <w:t xml:space="preserve">Гибель Византии и возникновение Османской империи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17.</w:t>
            </w:r>
          </w:p>
        </w:tc>
      </w:tr>
      <w:tr w:rsidR="00EA0E92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21.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117293" w:rsidP="00EA0E92">
            <w:pPr>
              <w:pStyle w:val="a3"/>
              <w:ind w:left="284"/>
            </w:pPr>
            <w:r w:rsidRPr="00117293">
              <w:t xml:space="preserve">Культура западной Европы в </w:t>
            </w:r>
            <w:r w:rsidRPr="00117293">
              <w:rPr>
                <w:lang w:val="en-US"/>
              </w:rPr>
              <w:t>XI</w:t>
            </w:r>
            <w:r w:rsidRPr="00117293">
              <w:t>-</w:t>
            </w:r>
            <w:r w:rsidRPr="00117293">
              <w:rPr>
                <w:lang w:val="en-US"/>
              </w:rPr>
              <w:t>XIII</w:t>
            </w:r>
            <w:r w:rsidRPr="00117293">
              <w:t xml:space="preserve"> вв.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  <w:r w:rsidRPr="00117293">
              <w:t>18.</w:t>
            </w:r>
          </w:p>
        </w:tc>
      </w:tr>
      <w:tr w:rsidR="00EA0E92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117293" w:rsidP="00B96F22">
            <w:pPr>
              <w:pStyle w:val="a3"/>
              <w:jc w:val="center"/>
            </w:pPr>
            <w:r w:rsidRPr="00117293">
              <w:rPr>
                <w:lang w:val="en-US"/>
              </w:rPr>
              <w:t>22</w:t>
            </w:r>
            <w:r w:rsidRPr="00117293">
              <w:t>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117293" w:rsidP="00EA0E92">
            <w:pPr>
              <w:pStyle w:val="a3"/>
              <w:ind w:left="284"/>
            </w:pPr>
            <w:r w:rsidRPr="00117293">
              <w:t xml:space="preserve">Культура западной Европы в </w:t>
            </w:r>
            <w:r w:rsidRPr="00117293">
              <w:rPr>
                <w:lang w:val="en-US"/>
              </w:rPr>
              <w:t>XIV</w:t>
            </w:r>
            <w:r w:rsidRPr="00117293">
              <w:t>-</w:t>
            </w:r>
            <w:r w:rsidRPr="00117293">
              <w:rPr>
                <w:lang w:val="en-US"/>
              </w:rPr>
              <w:t>XV</w:t>
            </w:r>
            <w:r w:rsidRPr="00117293">
              <w:t xml:space="preserve"> вв.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117293" w:rsidP="00B96F22">
            <w:pPr>
              <w:pStyle w:val="a3"/>
              <w:jc w:val="center"/>
            </w:pPr>
            <w:r w:rsidRPr="00117293">
              <w:rPr>
                <w:lang w:val="en-US"/>
              </w:rPr>
              <w:t>19</w:t>
            </w:r>
            <w:r w:rsidRPr="00117293">
              <w:t>.</w:t>
            </w:r>
          </w:p>
        </w:tc>
      </w:tr>
      <w:tr w:rsidR="002F514A" w:rsidRPr="00117293" w:rsidTr="0069223B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14A" w:rsidRPr="00117293" w:rsidRDefault="002F514A" w:rsidP="0058672C">
            <w:pPr>
              <w:pStyle w:val="a3"/>
            </w:pPr>
            <w:r>
              <w:t>Многоликое Средневековье</w:t>
            </w:r>
            <w:r w:rsidR="0058672C">
              <w:t>. 6 часов.</w:t>
            </w:r>
          </w:p>
        </w:tc>
      </w:tr>
      <w:tr w:rsidR="00EA0E92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117293" w:rsidP="00B96F22">
            <w:pPr>
              <w:pStyle w:val="a3"/>
              <w:jc w:val="center"/>
            </w:pPr>
            <w:r w:rsidRPr="00117293">
              <w:t>23.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117293" w:rsidP="00117293">
            <w:pPr>
              <w:pStyle w:val="a3"/>
              <w:ind w:left="284"/>
            </w:pPr>
            <w:r w:rsidRPr="00117293">
              <w:t>Средневековая Индия</w:t>
            </w:r>
            <w:r w:rsidR="008C2DC6"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8C2DC6" w:rsidP="00B96F22">
            <w:pPr>
              <w:pStyle w:val="a3"/>
              <w:jc w:val="center"/>
            </w:pPr>
            <w:r>
              <w:t>20.</w:t>
            </w:r>
          </w:p>
        </w:tc>
      </w:tr>
      <w:tr w:rsidR="00EA0E92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117293" w:rsidP="00B96F22">
            <w:pPr>
              <w:pStyle w:val="a3"/>
              <w:jc w:val="center"/>
            </w:pPr>
            <w:r w:rsidRPr="00117293">
              <w:t>24.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117293" w:rsidP="00EA0E92">
            <w:pPr>
              <w:pStyle w:val="a3"/>
              <w:ind w:left="284"/>
            </w:pPr>
            <w:r w:rsidRPr="00117293">
              <w:t>Поднебесная империя</w:t>
            </w:r>
            <w:r w:rsidR="008C2DC6"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8C2DC6" w:rsidP="00B96F22">
            <w:pPr>
              <w:pStyle w:val="a3"/>
              <w:jc w:val="center"/>
            </w:pPr>
            <w:r>
              <w:t>21.</w:t>
            </w:r>
          </w:p>
        </w:tc>
      </w:tr>
      <w:tr w:rsidR="00EA0E92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117293" w:rsidP="00B96F22">
            <w:pPr>
              <w:pStyle w:val="a3"/>
              <w:jc w:val="center"/>
            </w:pPr>
            <w:r w:rsidRPr="00117293">
              <w:t>25.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2" w:rsidRPr="00117293" w:rsidRDefault="00EA0E92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117293" w:rsidP="00EA0E92">
            <w:pPr>
              <w:pStyle w:val="a3"/>
              <w:ind w:left="284"/>
            </w:pPr>
            <w:r w:rsidRPr="00117293">
              <w:t>Страна восходящего солнца</w:t>
            </w:r>
            <w:r w:rsidR="008C2DC6"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E92" w:rsidRPr="00117293" w:rsidRDefault="00EA0E92" w:rsidP="00B96F22">
            <w:pPr>
              <w:pStyle w:val="a3"/>
              <w:jc w:val="center"/>
            </w:pPr>
          </w:p>
        </w:tc>
      </w:tr>
      <w:tr w:rsidR="00117293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293" w:rsidRPr="00117293" w:rsidRDefault="00117293" w:rsidP="00B96F22">
            <w:pPr>
              <w:pStyle w:val="a3"/>
              <w:jc w:val="center"/>
            </w:pPr>
            <w:r w:rsidRPr="00117293">
              <w:t>26.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3" w:rsidRPr="00117293" w:rsidRDefault="00117293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3" w:rsidRPr="00117293" w:rsidRDefault="00117293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293" w:rsidRPr="00117293" w:rsidRDefault="00C231C6" w:rsidP="00EA0E92">
            <w:pPr>
              <w:pStyle w:val="a3"/>
              <w:ind w:left="284"/>
            </w:pPr>
            <w:r>
              <w:t>Тюрки на просторах Азии и Европы. Монгольские завоевания.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293" w:rsidRPr="00117293" w:rsidRDefault="00010D75" w:rsidP="00B96F22">
            <w:pPr>
              <w:pStyle w:val="a3"/>
              <w:jc w:val="center"/>
            </w:pPr>
            <w:r>
              <w:t>22-23</w:t>
            </w:r>
            <w:r w:rsidR="008C2DC6">
              <w:t>.</w:t>
            </w:r>
          </w:p>
        </w:tc>
      </w:tr>
      <w:tr w:rsidR="00117293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293" w:rsidRPr="00117293" w:rsidRDefault="00117293" w:rsidP="00B96F22">
            <w:pPr>
              <w:pStyle w:val="a3"/>
              <w:jc w:val="center"/>
            </w:pPr>
            <w:r w:rsidRPr="00117293">
              <w:t>27.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3" w:rsidRPr="00117293" w:rsidRDefault="00117293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3" w:rsidRPr="00117293" w:rsidRDefault="00117293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293" w:rsidRPr="00117293" w:rsidRDefault="008C2DC6" w:rsidP="00EA0E92">
            <w:pPr>
              <w:pStyle w:val="a3"/>
              <w:ind w:left="284"/>
            </w:pPr>
            <w:r>
              <w:t>Африка и Америка: на пути развития.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293" w:rsidRPr="00117293" w:rsidRDefault="00117293" w:rsidP="00B96F22">
            <w:pPr>
              <w:pStyle w:val="a3"/>
              <w:jc w:val="center"/>
            </w:pPr>
          </w:p>
        </w:tc>
      </w:tr>
      <w:tr w:rsidR="00117293" w:rsidRPr="00117293" w:rsidTr="002F514A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293" w:rsidRPr="00117293" w:rsidRDefault="00117293" w:rsidP="00B96F22">
            <w:pPr>
              <w:pStyle w:val="a3"/>
              <w:jc w:val="center"/>
            </w:pPr>
            <w:r w:rsidRPr="00117293">
              <w:t>28.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3" w:rsidRPr="00117293" w:rsidRDefault="00117293" w:rsidP="00B96F22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3" w:rsidRPr="00117293" w:rsidRDefault="00117293" w:rsidP="00B96F22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293" w:rsidRPr="00117293" w:rsidRDefault="008C2DC6" w:rsidP="00EA0E92">
            <w:pPr>
              <w:pStyle w:val="a3"/>
              <w:ind w:left="284"/>
            </w:pPr>
            <w:r>
              <w:t>Итоговый урок.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293" w:rsidRPr="00117293" w:rsidRDefault="00117293" w:rsidP="00B96F22">
            <w:pPr>
              <w:pStyle w:val="a3"/>
              <w:jc w:val="center"/>
            </w:pPr>
          </w:p>
        </w:tc>
      </w:tr>
    </w:tbl>
    <w:p w:rsidR="00B96F22" w:rsidRDefault="00B96F22"/>
    <w:p w:rsidR="00010D75" w:rsidRDefault="00010D75"/>
    <w:p w:rsidR="00010D75" w:rsidRDefault="00010D75"/>
    <w:p w:rsidR="00010D75" w:rsidRDefault="00010D75"/>
    <w:p w:rsidR="00010D75" w:rsidRDefault="00010D75"/>
    <w:p w:rsidR="00010D75" w:rsidRDefault="00010D75"/>
    <w:p w:rsidR="00010D75" w:rsidRDefault="00010D75"/>
    <w:p w:rsidR="00010D75" w:rsidRDefault="00010D75"/>
    <w:p w:rsidR="00010D75" w:rsidRDefault="00010D75"/>
    <w:p w:rsidR="00010D75" w:rsidRDefault="00010D75"/>
    <w:p w:rsidR="00010D75" w:rsidRDefault="00010D75"/>
    <w:p w:rsidR="00010D75" w:rsidRDefault="00010D75"/>
    <w:tbl>
      <w:tblPr>
        <w:tblW w:w="102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740"/>
        <w:gridCol w:w="740"/>
        <w:gridCol w:w="6360"/>
        <w:gridCol w:w="1480"/>
      </w:tblGrid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871AD9" w:rsidP="0069223B">
            <w:pPr>
              <w:pStyle w:val="a3"/>
              <w:jc w:val="center"/>
            </w:pPr>
            <w:r>
              <w:lastRenderedPageBreak/>
              <w:t xml:space="preserve">№ урока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871AD9" w:rsidP="0069223B">
            <w:pPr>
              <w:pStyle w:val="a3"/>
              <w:ind w:left="284"/>
            </w:pPr>
            <w:r>
              <w:t xml:space="preserve">Тема урока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871AD9" w:rsidP="0069223B">
            <w:pPr>
              <w:pStyle w:val="a3"/>
              <w:jc w:val="center"/>
            </w:pPr>
            <w:r>
              <w:t>Д/З</w:t>
            </w:r>
          </w:p>
        </w:tc>
      </w:tr>
      <w:tr w:rsidR="00871AD9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AD9" w:rsidRDefault="00871AD9" w:rsidP="00871AD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D9" w:rsidRPr="00117293" w:rsidRDefault="00871AD9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D9" w:rsidRPr="00117293" w:rsidRDefault="00871AD9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AD9" w:rsidRDefault="00871AD9" w:rsidP="0069223B">
            <w:pPr>
              <w:pStyle w:val="a3"/>
              <w:ind w:left="284"/>
            </w:pPr>
            <w:r>
              <w:t xml:space="preserve">Наша Родина – Россия.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AD9" w:rsidRDefault="00871AD9" w:rsidP="0069223B">
            <w:pPr>
              <w:pStyle w:val="a3"/>
              <w:jc w:val="center"/>
            </w:pPr>
            <w:r>
              <w:t>Введение.</w:t>
            </w:r>
          </w:p>
        </w:tc>
      </w:tr>
      <w:tr w:rsidR="00010D75" w:rsidRPr="00117293" w:rsidTr="0069223B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297CC3" w:rsidRDefault="00871AD9" w:rsidP="0069223B">
            <w:pPr>
              <w:pStyle w:val="a3"/>
            </w:pPr>
            <w:r>
              <w:t>Народы и го</w:t>
            </w:r>
            <w:r w:rsidR="0098624A">
              <w:t>сударства на территории нашей страны</w:t>
            </w:r>
            <w:r>
              <w:t xml:space="preserve"> в древности. </w:t>
            </w:r>
            <w:proofErr w:type="gramStart"/>
            <w:r>
              <w:t>5  часов</w:t>
            </w:r>
            <w:proofErr w:type="gramEnd"/>
            <w:r>
              <w:t>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010D75" w:rsidP="00871AD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98624A" w:rsidP="0069223B">
            <w:pPr>
              <w:pStyle w:val="a3"/>
              <w:ind w:left="284"/>
            </w:pPr>
            <w:r>
              <w:t>Древние люди и их стоянки на территории современной России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98624A" w:rsidP="0069223B">
            <w:pPr>
              <w:pStyle w:val="a3"/>
              <w:jc w:val="center"/>
            </w:pPr>
            <w:r>
              <w:t>1.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98624A" w:rsidP="0069223B">
            <w:pPr>
              <w:pStyle w:val="a3"/>
              <w:jc w:val="center"/>
            </w:pPr>
            <w:r>
              <w:t>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98624A" w:rsidP="0069223B">
            <w:pPr>
              <w:pStyle w:val="a3"/>
              <w:ind w:left="284"/>
            </w:pPr>
            <w:r>
              <w:t>Неолитическая революция. Первые земледельцы, скотоводы, ремесленники.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98624A" w:rsidP="0069223B">
            <w:pPr>
              <w:pStyle w:val="a3"/>
              <w:jc w:val="center"/>
            </w:pPr>
            <w:r>
              <w:t>С/Р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98624A" w:rsidP="0069223B">
            <w:pPr>
              <w:pStyle w:val="a3"/>
              <w:jc w:val="center"/>
            </w:pPr>
            <w:r>
              <w:t>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F92B92" w:rsidP="0069223B">
            <w:pPr>
              <w:pStyle w:val="a3"/>
              <w:ind w:left="284"/>
            </w:pPr>
            <w:r>
              <w:t>Образование первых государств.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F92B92" w:rsidP="0069223B">
            <w:pPr>
              <w:pStyle w:val="a3"/>
              <w:jc w:val="center"/>
            </w:pPr>
            <w:r>
              <w:t>2.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F92B92" w:rsidP="0069223B">
            <w:pPr>
              <w:pStyle w:val="a3"/>
              <w:jc w:val="center"/>
            </w:pPr>
            <w:r>
              <w:t>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986CB5" w:rsidRDefault="00F92B92" w:rsidP="0069223B">
            <w:pPr>
              <w:pStyle w:val="a3"/>
              <w:ind w:left="284"/>
            </w:pPr>
            <w:r>
              <w:t>Восточные славяне и их соседи.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F92B92" w:rsidP="0069223B">
            <w:pPr>
              <w:pStyle w:val="a3"/>
              <w:jc w:val="center"/>
            </w:pPr>
            <w:r>
              <w:t>3.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F92B92" w:rsidP="0069223B">
            <w:pPr>
              <w:pStyle w:val="a3"/>
              <w:jc w:val="center"/>
            </w:pPr>
            <w:r>
              <w:t>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7628B2" w:rsidP="0069223B">
            <w:pPr>
              <w:pStyle w:val="a3"/>
              <w:ind w:left="284"/>
            </w:pPr>
            <w:r>
              <w:t>История заселения Карелии</w:t>
            </w:r>
            <w:r w:rsidR="00F92B92">
              <w:t xml:space="preserve"> в древности. Повторительно-обобщающий урок.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F92B92" w:rsidP="0069223B">
            <w:pPr>
              <w:pStyle w:val="a3"/>
              <w:jc w:val="center"/>
            </w:pPr>
            <w:r>
              <w:t>ГЛ. 1</w:t>
            </w:r>
          </w:p>
        </w:tc>
      </w:tr>
      <w:tr w:rsidR="00F92B92" w:rsidRPr="00117293" w:rsidTr="0069223B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2B92" w:rsidRPr="005C2F03" w:rsidRDefault="005C2F03" w:rsidP="005C2F03">
            <w:pPr>
              <w:pStyle w:val="a3"/>
            </w:pPr>
            <w:r>
              <w:t xml:space="preserve">Русь в </w:t>
            </w:r>
            <w:r>
              <w:rPr>
                <w:lang w:val="en-US"/>
              </w:rPr>
              <w:t>IX</w:t>
            </w:r>
            <w:r w:rsidRPr="005C2F03">
              <w:t xml:space="preserve"> </w:t>
            </w:r>
            <w:r>
              <w:t xml:space="preserve">первой половине </w:t>
            </w:r>
            <w:r>
              <w:rPr>
                <w:lang w:val="en-US"/>
              </w:rPr>
              <w:t>XII</w:t>
            </w:r>
            <w:r>
              <w:t xml:space="preserve"> века. 11 часов.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5C2F03" w:rsidP="0069223B">
            <w:pPr>
              <w:pStyle w:val="a3"/>
              <w:jc w:val="center"/>
            </w:pPr>
            <w:r>
              <w:t xml:space="preserve">7.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E63BD9" w:rsidRDefault="005C2F03" w:rsidP="0069223B">
            <w:pPr>
              <w:pStyle w:val="a3"/>
              <w:ind w:left="284"/>
            </w:pPr>
            <w:r>
              <w:t>Первые известия о Руси.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5C2F03" w:rsidP="0069223B">
            <w:pPr>
              <w:pStyle w:val="a3"/>
              <w:jc w:val="center"/>
            </w:pPr>
            <w:r>
              <w:t>4.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5C2F03" w:rsidP="0069223B">
            <w:pPr>
              <w:pStyle w:val="a3"/>
              <w:jc w:val="center"/>
            </w:pPr>
            <w:r>
              <w:t>8-9.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8575EC" w:rsidRDefault="005C2F03" w:rsidP="0069223B">
            <w:pPr>
              <w:pStyle w:val="a3"/>
              <w:ind w:left="284"/>
            </w:pPr>
            <w:r>
              <w:t>Становление древнерусского государства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8A3861" w:rsidP="0069223B">
            <w:pPr>
              <w:pStyle w:val="a3"/>
              <w:jc w:val="center"/>
            </w:pPr>
            <w:r>
              <w:t>5.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8A3861" w:rsidP="0069223B">
            <w:pPr>
              <w:pStyle w:val="a3"/>
              <w:jc w:val="center"/>
            </w:pPr>
            <w:r>
              <w:t>10.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7785F" w:rsidRDefault="005C2F03" w:rsidP="0069223B">
            <w:pPr>
              <w:pStyle w:val="a3"/>
              <w:ind w:left="284"/>
            </w:pPr>
            <w:r>
              <w:t xml:space="preserve">Правление князя Владимира. Крещение Руси.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8A3861" w:rsidP="0069223B">
            <w:pPr>
              <w:pStyle w:val="a3"/>
              <w:jc w:val="center"/>
            </w:pPr>
            <w:r>
              <w:t>6.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8A3861" w:rsidP="0069223B">
            <w:pPr>
              <w:pStyle w:val="a3"/>
              <w:jc w:val="center"/>
            </w:pPr>
            <w:r>
              <w:t>11.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8A3861" w:rsidP="00B92DF3">
            <w:pPr>
              <w:pStyle w:val="a3"/>
              <w:ind w:left="284"/>
            </w:pPr>
            <w:r>
              <w:t>Русское государство при</w:t>
            </w:r>
            <w:r w:rsidR="00B92DF3">
              <w:t xml:space="preserve"> Ярославе</w:t>
            </w:r>
            <w:r>
              <w:t xml:space="preserve"> Мудро</w:t>
            </w:r>
            <w:r w:rsidR="00B92DF3">
              <w:t>м</w:t>
            </w:r>
            <w: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8A3861" w:rsidP="0069223B">
            <w:pPr>
              <w:pStyle w:val="a3"/>
              <w:jc w:val="center"/>
            </w:pPr>
            <w:r>
              <w:t>7.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B92DF3" w:rsidP="0069223B">
            <w:pPr>
              <w:pStyle w:val="a3"/>
              <w:jc w:val="center"/>
            </w:pPr>
            <w:r>
              <w:t>12.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CE440C" w:rsidRDefault="00B92DF3" w:rsidP="0069223B">
            <w:pPr>
              <w:pStyle w:val="a3"/>
              <w:ind w:left="284"/>
            </w:pPr>
            <w:r>
              <w:t xml:space="preserve">Русь при наследниках Ярослава Мудрого. Владимир Мономах.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B92DF3" w:rsidP="0069223B">
            <w:pPr>
              <w:pStyle w:val="a3"/>
              <w:jc w:val="center"/>
            </w:pPr>
            <w:r>
              <w:t>8.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E57508" w:rsidRDefault="00B92DF3" w:rsidP="00E57508">
            <w:pPr>
              <w:pStyle w:val="a3"/>
              <w:jc w:val="center"/>
            </w:pPr>
            <w:r>
              <w:t>13.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B92DF3" w:rsidP="0069223B">
            <w:pPr>
              <w:pStyle w:val="a3"/>
              <w:ind w:left="284"/>
            </w:pPr>
            <w:r>
              <w:t>Общественный строй и церковная организация на Руси.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B92DF3" w:rsidP="0069223B">
            <w:pPr>
              <w:pStyle w:val="a3"/>
              <w:jc w:val="center"/>
            </w:pPr>
            <w:r>
              <w:t>9.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B92DF3" w:rsidP="0069223B">
            <w:pPr>
              <w:pStyle w:val="a3"/>
              <w:jc w:val="center"/>
            </w:pPr>
            <w:r>
              <w:t>14.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E57508" w:rsidRDefault="00B92DF3" w:rsidP="0069223B">
            <w:pPr>
              <w:pStyle w:val="a3"/>
              <w:ind w:left="284"/>
            </w:pPr>
            <w:r>
              <w:t xml:space="preserve">Место и роль Руси в Европе.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7628B2" w:rsidP="0069223B">
            <w:pPr>
              <w:pStyle w:val="a3"/>
              <w:jc w:val="center"/>
            </w:pPr>
            <w:r>
              <w:t>С/Р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7628B2" w:rsidP="0069223B">
            <w:pPr>
              <w:pStyle w:val="a3"/>
              <w:jc w:val="center"/>
            </w:pPr>
            <w:r>
              <w:t>15.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7628B2" w:rsidP="0069223B">
            <w:pPr>
              <w:pStyle w:val="a3"/>
              <w:ind w:left="284"/>
            </w:pPr>
            <w:r>
              <w:t>Культурное пространство Европы и культура Руси.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7628B2" w:rsidP="0069223B">
            <w:pPr>
              <w:pStyle w:val="a3"/>
              <w:jc w:val="center"/>
            </w:pPr>
            <w:r>
              <w:t>10.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7628B2" w:rsidP="0069223B">
            <w:pPr>
              <w:pStyle w:val="a3"/>
              <w:jc w:val="center"/>
            </w:pPr>
            <w:r>
              <w:t>16.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B1690C" w:rsidRDefault="007628B2" w:rsidP="0069223B">
            <w:pPr>
              <w:pStyle w:val="a3"/>
              <w:ind w:left="284"/>
            </w:pPr>
            <w:r>
              <w:t>Повседневная жизнь населения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7628B2" w:rsidP="0069223B">
            <w:pPr>
              <w:pStyle w:val="a3"/>
              <w:jc w:val="center"/>
            </w:pPr>
            <w:r>
              <w:t>11.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7628B2" w:rsidP="0069223B">
            <w:pPr>
              <w:pStyle w:val="a3"/>
              <w:jc w:val="center"/>
            </w:pPr>
            <w:r>
              <w:t>17.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7628B2" w:rsidP="0069223B">
            <w:pPr>
              <w:pStyle w:val="a3"/>
              <w:ind w:left="284"/>
            </w:pPr>
            <w:r>
              <w:t>История и культура Карелии в древности.</w:t>
            </w:r>
            <w:r w:rsidR="00D92B87">
              <w:t xml:space="preserve"> Повторительно-обобщающий урок.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D92B87" w:rsidP="0069223B">
            <w:pPr>
              <w:pStyle w:val="a3"/>
              <w:jc w:val="center"/>
            </w:pPr>
            <w:r>
              <w:t>С/Р</w:t>
            </w:r>
          </w:p>
        </w:tc>
      </w:tr>
      <w:tr w:rsidR="00D92B87" w:rsidRPr="00117293" w:rsidTr="0069223B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B87" w:rsidRPr="00D92B87" w:rsidRDefault="00D92B87" w:rsidP="0069223B">
            <w:pPr>
              <w:pStyle w:val="a3"/>
              <w:jc w:val="center"/>
            </w:pPr>
            <w:r>
              <w:t xml:space="preserve">Русь в середине </w:t>
            </w:r>
            <w:r>
              <w:rPr>
                <w:lang w:val="en-US"/>
              </w:rPr>
              <w:t>XII</w:t>
            </w:r>
            <w:r>
              <w:t xml:space="preserve"> начале </w:t>
            </w:r>
            <w:r>
              <w:rPr>
                <w:lang w:val="en-US"/>
              </w:rPr>
              <w:t>XIII</w:t>
            </w:r>
            <w:r>
              <w:t xml:space="preserve"> века. 5 часов.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D92B87" w:rsidP="0069223B">
            <w:pPr>
              <w:pStyle w:val="a3"/>
              <w:jc w:val="center"/>
            </w:pPr>
            <w:r>
              <w:t>18.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F4FDB" w:rsidRDefault="00D92B87" w:rsidP="0069223B">
            <w:pPr>
              <w:pStyle w:val="a3"/>
              <w:ind w:left="284"/>
            </w:pPr>
            <w:r>
              <w:t>Политическая раздробленность на Руси.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D92B87" w:rsidP="0069223B">
            <w:pPr>
              <w:pStyle w:val="a3"/>
              <w:jc w:val="center"/>
            </w:pPr>
            <w:r>
              <w:t>12.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D92B87" w:rsidP="0069223B">
            <w:pPr>
              <w:pStyle w:val="a3"/>
              <w:jc w:val="center"/>
            </w:pPr>
            <w:r>
              <w:t>19.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D92B87" w:rsidP="0069223B">
            <w:pPr>
              <w:pStyle w:val="a3"/>
              <w:ind w:left="284"/>
            </w:pPr>
            <w:r>
              <w:t>Владимиро-Суздальское княжество.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D92B87" w:rsidP="0069223B">
            <w:pPr>
              <w:pStyle w:val="a3"/>
              <w:jc w:val="center"/>
            </w:pPr>
            <w:r>
              <w:t>13.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D92B87" w:rsidP="0069223B">
            <w:pPr>
              <w:pStyle w:val="a3"/>
              <w:jc w:val="center"/>
            </w:pPr>
            <w:r>
              <w:t>20</w:t>
            </w:r>
            <w:r w:rsidR="00C25519">
              <w:t>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3C19AC" w:rsidP="0069223B">
            <w:pPr>
              <w:pStyle w:val="a3"/>
              <w:ind w:left="284"/>
            </w:pPr>
            <w:r>
              <w:t>Новгородская республика.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3C19AC" w:rsidP="0069223B">
            <w:pPr>
              <w:pStyle w:val="a3"/>
              <w:jc w:val="center"/>
            </w:pPr>
            <w:r>
              <w:t>14.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3C19AC" w:rsidP="0069223B">
            <w:pPr>
              <w:pStyle w:val="a3"/>
              <w:jc w:val="center"/>
            </w:pPr>
            <w:r>
              <w:t>21.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F25FEA" w:rsidRDefault="003C19AC" w:rsidP="0069223B">
            <w:pPr>
              <w:pStyle w:val="a3"/>
              <w:ind w:left="284"/>
            </w:pPr>
            <w:r>
              <w:t>Южные и юго-западные русские княжества.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3C19AC" w:rsidP="0069223B">
            <w:pPr>
              <w:pStyle w:val="a3"/>
              <w:jc w:val="center"/>
            </w:pPr>
            <w:r>
              <w:t>С/Р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3C19AC" w:rsidP="0069223B">
            <w:pPr>
              <w:pStyle w:val="a3"/>
              <w:jc w:val="center"/>
            </w:pPr>
            <w:r>
              <w:t>22.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3C19AC" w:rsidP="0069223B">
            <w:pPr>
              <w:pStyle w:val="a3"/>
              <w:ind w:left="284"/>
            </w:pPr>
            <w:r>
              <w:t>Повторительно-обобщающий урок.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010D75" w:rsidP="0069223B">
            <w:pPr>
              <w:pStyle w:val="a3"/>
              <w:jc w:val="center"/>
            </w:pPr>
          </w:p>
        </w:tc>
      </w:tr>
      <w:tr w:rsidR="003C19AC" w:rsidRPr="00117293" w:rsidTr="0069223B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9AC" w:rsidRPr="00C476C8" w:rsidRDefault="003C19AC" w:rsidP="00C476C8">
            <w:pPr>
              <w:pStyle w:val="a3"/>
            </w:pPr>
            <w:r>
              <w:t xml:space="preserve">Русские земли в середине </w:t>
            </w:r>
            <w:r>
              <w:rPr>
                <w:lang w:val="en-US"/>
              </w:rPr>
              <w:t>XIII</w:t>
            </w:r>
            <w:r w:rsidR="00C476C8" w:rsidRPr="00C476C8">
              <w:t>-</w:t>
            </w:r>
            <w:r w:rsidR="00C476C8">
              <w:rPr>
                <w:lang w:val="en-US"/>
              </w:rPr>
              <w:t>XIV</w:t>
            </w:r>
            <w:r w:rsidR="00C476C8">
              <w:t xml:space="preserve"> веках. 10 часов.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C476C8" w:rsidP="00C476C8">
            <w:pPr>
              <w:pStyle w:val="a3"/>
              <w:jc w:val="center"/>
            </w:pPr>
            <w:r>
              <w:t xml:space="preserve">23.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5630E3" w:rsidRDefault="00C476C8" w:rsidP="005630E3">
            <w:pPr>
              <w:pStyle w:val="a3"/>
              <w:ind w:left="284"/>
            </w:pPr>
            <w:r>
              <w:t>Монгольская империя и изменения политической картины мира.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C476C8" w:rsidP="0069223B">
            <w:pPr>
              <w:pStyle w:val="a3"/>
              <w:jc w:val="center"/>
            </w:pPr>
            <w:r>
              <w:t>15.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C476C8" w:rsidP="0069223B">
            <w:pPr>
              <w:pStyle w:val="a3"/>
              <w:jc w:val="center"/>
            </w:pPr>
            <w:r>
              <w:t xml:space="preserve">24.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5630E3" w:rsidRDefault="009A24AB" w:rsidP="0069223B">
            <w:pPr>
              <w:pStyle w:val="a3"/>
              <w:ind w:left="284"/>
            </w:pPr>
            <w:r>
              <w:t>Батыево нашествие на Русь.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9A24AB" w:rsidP="0069223B">
            <w:pPr>
              <w:pStyle w:val="a3"/>
              <w:jc w:val="center"/>
            </w:pPr>
            <w:r>
              <w:t>16.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9A24AB" w:rsidP="0069223B">
            <w:pPr>
              <w:pStyle w:val="a3"/>
              <w:jc w:val="center"/>
            </w:pPr>
            <w:r>
              <w:t xml:space="preserve">25.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C8556B" w:rsidP="0069223B">
            <w:pPr>
              <w:pStyle w:val="a3"/>
              <w:ind w:left="284"/>
            </w:pPr>
            <w:r>
              <w:t>Северо-Западная Р</w:t>
            </w:r>
            <w:r w:rsidR="009A24AB">
              <w:t>усь ме</w:t>
            </w:r>
            <w:r>
              <w:t>ж</w:t>
            </w:r>
            <w:r w:rsidR="009A24AB">
              <w:t>ду</w:t>
            </w:r>
            <w:r>
              <w:t xml:space="preserve"> Востоком и Западом.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C8556B" w:rsidP="0069223B">
            <w:pPr>
              <w:pStyle w:val="a3"/>
              <w:jc w:val="center"/>
            </w:pPr>
            <w:r>
              <w:t>17.</w:t>
            </w:r>
          </w:p>
        </w:tc>
      </w:tr>
      <w:tr w:rsidR="00010D75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C8556B" w:rsidP="0069223B">
            <w:pPr>
              <w:pStyle w:val="a3"/>
              <w:jc w:val="center"/>
            </w:pPr>
            <w:r>
              <w:t>26.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75" w:rsidRPr="00117293" w:rsidRDefault="00010D75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BA64E7" w:rsidRDefault="00C8556B" w:rsidP="0069223B">
            <w:pPr>
              <w:pStyle w:val="a3"/>
              <w:ind w:left="284"/>
            </w:pPr>
            <w:r>
              <w:t>Золотая орда: государственный строй, население, экономика и культура.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75" w:rsidRPr="00117293" w:rsidRDefault="00C8556B" w:rsidP="0069223B">
            <w:pPr>
              <w:pStyle w:val="a3"/>
              <w:jc w:val="center"/>
            </w:pPr>
            <w:r>
              <w:t>18.</w:t>
            </w:r>
          </w:p>
        </w:tc>
      </w:tr>
      <w:tr w:rsidR="00F57607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607" w:rsidRDefault="00C8556B" w:rsidP="0069223B">
            <w:pPr>
              <w:pStyle w:val="a3"/>
              <w:jc w:val="center"/>
            </w:pPr>
            <w:r>
              <w:t>27.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07" w:rsidRPr="00117293" w:rsidRDefault="00F57607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07" w:rsidRPr="00117293" w:rsidRDefault="00F57607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607" w:rsidRDefault="004B6BDB" w:rsidP="0069223B">
            <w:pPr>
              <w:pStyle w:val="a3"/>
              <w:ind w:left="284"/>
            </w:pPr>
            <w:r>
              <w:t>Литовское государство и Русь.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607" w:rsidRPr="00117293" w:rsidRDefault="004B6BDB" w:rsidP="0069223B">
            <w:pPr>
              <w:pStyle w:val="a3"/>
              <w:jc w:val="center"/>
            </w:pPr>
            <w:r>
              <w:t>19.</w:t>
            </w:r>
          </w:p>
        </w:tc>
      </w:tr>
      <w:tr w:rsidR="00F57607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607" w:rsidRDefault="004B6BDB" w:rsidP="0069223B">
            <w:pPr>
              <w:pStyle w:val="a3"/>
              <w:jc w:val="center"/>
            </w:pPr>
            <w:r>
              <w:t>28.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07" w:rsidRPr="00117293" w:rsidRDefault="00F57607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07" w:rsidRPr="00117293" w:rsidRDefault="00F57607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607" w:rsidRDefault="004B6BDB" w:rsidP="0069223B">
            <w:pPr>
              <w:pStyle w:val="a3"/>
              <w:ind w:left="284"/>
            </w:pPr>
            <w:r>
              <w:t>Усиление Московского княжества.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607" w:rsidRPr="00117293" w:rsidRDefault="004B6BDB" w:rsidP="0069223B">
            <w:pPr>
              <w:pStyle w:val="a3"/>
              <w:jc w:val="center"/>
            </w:pPr>
            <w:r>
              <w:t>20.</w:t>
            </w:r>
          </w:p>
        </w:tc>
      </w:tr>
      <w:tr w:rsidR="00F57607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607" w:rsidRDefault="004B6BDB" w:rsidP="0069223B">
            <w:pPr>
              <w:pStyle w:val="a3"/>
              <w:jc w:val="center"/>
            </w:pPr>
            <w:r>
              <w:t>29.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07" w:rsidRPr="00117293" w:rsidRDefault="00F57607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07" w:rsidRPr="00117293" w:rsidRDefault="00F57607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607" w:rsidRDefault="004B6BDB" w:rsidP="0069223B">
            <w:pPr>
              <w:pStyle w:val="a3"/>
              <w:ind w:left="284"/>
            </w:pPr>
            <w:r>
              <w:t>Объединение русских земель вокруг Москвы. Куликовская битва.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607" w:rsidRPr="00117293" w:rsidRDefault="004B6BDB" w:rsidP="0069223B">
            <w:pPr>
              <w:pStyle w:val="a3"/>
              <w:jc w:val="center"/>
            </w:pPr>
            <w:r>
              <w:t>21.</w:t>
            </w:r>
          </w:p>
        </w:tc>
      </w:tr>
      <w:tr w:rsidR="004B6BDB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Default="004B6BDB" w:rsidP="0069223B">
            <w:pPr>
              <w:pStyle w:val="a3"/>
              <w:jc w:val="center"/>
            </w:pPr>
            <w:r>
              <w:t>30.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DB" w:rsidRPr="00117293" w:rsidRDefault="004B6BDB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DB" w:rsidRPr="00117293" w:rsidRDefault="004B6BDB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Pr="00D136EA" w:rsidRDefault="00D136EA" w:rsidP="0069223B">
            <w:pPr>
              <w:pStyle w:val="a3"/>
              <w:ind w:left="284"/>
            </w:pPr>
            <w:r>
              <w:t xml:space="preserve">Развитие культуры в русских землях во второй половине </w:t>
            </w:r>
            <w:r>
              <w:rPr>
                <w:lang w:val="en-US"/>
              </w:rPr>
              <w:t>XIII</w:t>
            </w:r>
            <w:r w:rsidRPr="00D136EA">
              <w:t xml:space="preserve"> –</w:t>
            </w:r>
            <w:r>
              <w:rPr>
                <w:lang w:val="en-US"/>
              </w:rPr>
              <w:t>XIV</w:t>
            </w:r>
            <w:r w:rsidRPr="00D136EA">
              <w:t xml:space="preserve"> </w:t>
            </w:r>
            <w:r>
              <w:t>вв.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Default="00D136EA" w:rsidP="0069223B">
            <w:pPr>
              <w:pStyle w:val="a3"/>
              <w:jc w:val="center"/>
            </w:pPr>
            <w:r>
              <w:t>22.</w:t>
            </w:r>
          </w:p>
        </w:tc>
      </w:tr>
      <w:tr w:rsidR="004B6BDB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Default="00D136EA" w:rsidP="0069223B">
            <w:pPr>
              <w:pStyle w:val="a3"/>
              <w:jc w:val="center"/>
            </w:pPr>
            <w:r>
              <w:t>31.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DB" w:rsidRPr="00117293" w:rsidRDefault="004B6BDB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DB" w:rsidRPr="00117293" w:rsidRDefault="004B6BDB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Default="00D136EA" w:rsidP="006741AD">
            <w:pPr>
              <w:pStyle w:val="a3"/>
              <w:ind w:left="284"/>
            </w:pPr>
            <w:r>
              <w:t>Карелия</w:t>
            </w:r>
            <w:r w:rsidR="006741AD">
              <w:t xml:space="preserve"> в истории и культуре Руси.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Default="006741AD" w:rsidP="0069223B">
            <w:pPr>
              <w:pStyle w:val="a3"/>
              <w:jc w:val="center"/>
            </w:pPr>
            <w:r>
              <w:t>С/Р</w:t>
            </w:r>
          </w:p>
        </w:tc>
      </w:tr>
      <w:tr w:rsidR="004B6BDB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Default="006741AD" w:rsidP="0069223B">
            <w:pPr>
              <w:pStyle w:val="a3"/>
              <w:jc w:val="center"/>
            </w:pPr>
            <w:r>
              <w:t>32.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DB" w:rsidRPr="00117293" w:rsidRDefault="004B6BDB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DB" w:rsidRPr="00117293" w:rsidRDefault="004B6BDB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Default="006741AD" w:rsidP="0069223B">
            <w:pPr>
              <w:pStyle w:val="a3"/>
              <w:ind w:left="284"/>
            </w:pPr>
            <w:r>
              <w:t>Повторительно-обобщающий урок.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Default="004B6BDB" w:rsidP="0069223B">
            <w:pPr>
              <w:pStyle w:val="a3"/>
              <w:jc w:val="center"/>
            </w:pPr>
          </w:p>
        </w:tc>
      </w:tr>
      <w:tr w:rsidR="006741AD" w:rsidRPr="00117293" w:rsidTr="0069223B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41AD" w:rsidRDefault="006741AD" w:rsidP="006741AD">
            <w:pPr>
              <w:pStyle w:val="a3"/>
            </w:pPr>
            <w:r>
              <w:t>Формирование единого русского государства.</w:t>
            </w:r>
            <w:r w:rsidR="00962E6C">
              <w:t xml:space="preserve"> </w:t>
            </w:r>
            <w:proofErr w:type="gramStart"/>
            <w:r w:rsidR="00962E6C">
              <w:t xml:space="preserve">8 </w:t>
            </w:r>
            <w:r w:rsidR="002910A8">
              <w:t xml:space="preserve"> часов</w:t>
            </w:r>
            <w:proofErr w:type="gramEnd"/>
            <w:r w:rsidR="002910A8">
              <w:t>.</w:t>
            </w:r>
          </w:p>
        </w:tc>
      </w:tr>
      <w:tr w:rsidR="004B6BDB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Default="002910A8" w:rsidP="0069223B">
            <w:pPr>
              <w:pStyle w:val="a3"/>
              <w:jc w:val="center"/>
            </w:pPr>
            <w:r>
              <w:t>33.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DB" w:rsidRPr="00117293" w:rsidRDefault="004B6BDB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DB" w:rsidRPr="00117293" w:rsidRDefault="004B6BDB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Pr="002910A8" w:rsidRDefault="002910A8" w:rsidP="0069223B">
            <w:pPr>
              <w:pStyle w:val="a3"/>
              <w:ind w:left="284"/>
            </w:pPr>
            <w:r>
              <w:t xml:space="preserve">Русские земли на карте Европы и мира в начале </w:t>
            </w:r>
            <w:proofErr w:type="gramStart"/>
            <w:r>
              <w:rPr>
                <w:lang w:val="en-US"/>
              </w:rPr>
              <w:t>XV</w:t>
            </w:r>
            <w:r w:rsidRPr="002910A8">
              <w:t xml:space="preserve"> </w:t>
            </w:r>
            <w:r>
              <w:t xml:space="preserve"> века</w:t>
            </w:r>
            <w:proofErr w:type="gramEnd"/>
            <w: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Default="00055005" w:rsidP="0069223B">
            <w:pPr>
              <w:pStyle w:val="a3"/>
              <w:jc w:val="center"/>
            </w:pPr>
            <w:r>
              <w:t>23.</w:t>
            </w:r>
          </w:p>
        </w:tc>
      </w:tr>
      <w:tr w:rsidR="004B6BDB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Pr="00055005" w:rsidRDefault="00D20474" w:rsidP="00055005">
            <w:pPr>
              <w:pStyle w:val="a3"/>
              <w:jc w:val="center"/>
            </w:pPr>
            <w:r>
              <w:t>3</w:t>
            </w:r>
            <w:r w:rsidR="00055005">
              <w:t xml:space="preserve">4.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DB" w:rsidRPr="00117293" w:rsidRDefault="004B6BDB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DB" w:rsidRPr="00117293" w:rsidRDefault="004B6BDB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Default="00055005" w:rsidP="0069223B">
            <w:pPr>
              <w:pStyle w:val="a3"/>
              <w:ind w:left="284"/>
            </w:pPr>
            <w:r>
              <w:t xml:space="preserve">Московское княжество в первой половине </w:t>
            </w:r>
            <w:r>
              <w:rPr>
                <w:lang w:val="en-US"/>
              </w:rPr>
              <w:t>XV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Default="00055005" w:rsidP="0069223B">
            <w:pPr>
              <w:pStyle w:val="a3"/>
              <w:jc w:val="center"/>
            </w:pPr>
            <w:r>
              <w:t>24.</w:t>
            </w:r>
          </w:p>
        </w:tc>
      </w:tr>
      <w:tr w:rsidR="004B6BDB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Default="00D20474" w:rsidP="0069223B">
            <w:pPr>
              <w:pStyle w:val="a3"/>
              <w:jc w:val="center"/>
            </w:pPr>
            <w:r>
              <w:t>3</w:t>
            </w:r>
            <w:r w:rsidR="00055005">
              <w:t xml:space="preserve">5.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DB" w:rsidRPr="00117293" w:rsidRDefault="004B6BDB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DB" w:rsidRPr="00117293" w:rsidRDefault="004B6BDB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Default="00D20474" w:rsidP="0069223B">
            <w:pPr>
              <w:pStyle w:val="a3"/>
              <w:ind w:left="284"/>
            </w:pPr>
            <w:r>
              <w:t>Распад Золотой О</w:t>
            </w:r>
            <w:r w:rsidR="00055005">
              <w:t>рды и его последствия.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BDB" w:rsidRDefault="00D20474" w:rsidP="0069223B">
            <w:pPr>
              <w:pStyle w:val="a3"/>
              <w:jc w:val="center"/>
            </w:pPr>
            <w:r>
              <w:t>25.</w:t>
            </w:r>
          </w:p>
        </w:tc>
      </w:tr>
      <w:tr w:rsidR="00D20474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474" w:rsidRDefault="00D20474" w:rsidP="0069223B">
            <w:pPr>
              <w:pStyle w:val="a3"/>
              <w:jc w:val="center"/>
            </w:pPr>
            <w:r>
              <w:t>36</w:t>
            </w:r>
            <w:r w:rsidR="00C25519">
              <w:t>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74" w:rsidRPr="00117293" w:rsidRDefault="00D20474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74" w:rsidRPr="00117293" w:rsidRDefault="00D20474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474" w:rsidRPr="00962E6C" w:rsidRDefault="00962E6C" w:rsidP="0069223B">
            <w:pPr>
              <w:pStyle w:val="a3"/>
              <w:ind w:left="284"/>
            </w:pPr>
            <w:r>
              <w:t xml:space="preserve">Московское государство и его соседи во второй половине </w:t>
            </w:r>
            <w:r>
              <w:rPr>
                <w:lang w:val="en-US"/>
              </w:rPr>
              <w:t>XV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474" w:rsidRDefault="00962E6C" w:rsidP="0069223B">
            <w:pPr>
              <w:pStyle w:val="a3"/>
              <w:jc w:val="center"/>
            </w:pPr>
            <w:r>
              <w:t>26.</w:t>
            </w:r>
          </w:p>
        </w:tc>
      </w:tr>
      <w:tr w:rsidR="00D20474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474" w:rsidRDefault="00D20474" w:rsidP="0069223B">
            <w:pPr>
              <w:pStyle w:val="a3"/>
              <w:jc w:val="center"/>
            </w:pPr>
            <w:r>
              <w:t>37</w:t>
            </w:r>
            <w:r w:rsidR="00C25519">
              <w:t>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74" w:rsidRPr="00117293" w:rsidRDefault="00D20474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74" w:rsidRPr="00117293" w:rsidRDefault="00D20474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474" w:rsidRPr="00962E6C" w:rsidRDefault="00962E6C" w:rsidP="0069223B">
            <w:pPr>
              <w:pStyle w:val="a3"/>
              <w:ind w:left="284"/>
            </w:pPr>
            <w:r>
              <w:t xml:space="preserve">РПЦ в </w:t>
            </w:r>
            <w:r>
              <w:rPr>
                <w:lang w:val="en-US"/>
              </w:rPr>
              <w:t>XV</w:t>
            </w:r>
            <w:r w:rsidRPr="00962E6C">
              <w:t xml:space="preserve">- </w:t>
            </w:r>
            <w:r>
              <w:t xml:space="preserve">начале </w:t>
            </w:r>
            <w:r>
              <w:rPr>
                <w:lang w:val="en-US"/>
              </w:rPr>
              <w:t>XVI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474" w:rsidRDefault="00695C91" w:rsidP="0069223B">
            <w:pPr>
              <w:pStyle w:val="a3"/>
              <w:jc w:val="center"/>
            </w:pPr>
            <w:r>
              <w:t>С/Р</w:t>
            </w:r>
          </w:p>
        </w:tc>
      </w:tr>
      <w:tr w:rsidR="00D20474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474" w:rsidRDefault="00D20474" w:rsidP="0069223B">
            <w:pPr>
              <w:pStyle w:val="a3"/>
              <w:jc w:val="center"/>
            </w:pPr>
            <w:r>
              <w:t>38</w:t>
            </w:r>
            <w:r w:rsidR="00C25519">
              <w:t>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74" w:rsidRPr="00117293" w:rsidRDefault="00D20474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74" w:rsidRPr="00117293" w:rsidRDefault="00D20474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474" w:rsidRDefault="00695C91" w:rsidP="0069223B">
            <w:pPr>
              <w:pStyle w:val="a3"/>
              <w:ind w:left="284"/>
            </w:pPr>
            <w:r>
              <w:t>Формирование культурного пространства единого Российского государства.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474" w:rsidRDefault="00695C91" w:rsidP="0069223B">
            <w:pPr>
              <w:pStyle w:val="a3"/>
              <w:jc w:val="center"/>
            </w:pPr>
            <w:r>
              <w:t>27.</w:t>
            </w:r>
          </w:p>
        </w:tc>
      </w:tr>
      <w:tr w:rsidR="00D20474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474" w:rsidRDefault="00D20474" w:rsidP="0069223B">
            <w:pPr>
              <w:pStyle w:val="a3"/>
              <w:jc w:val="center"/>
            </w:pPr>
            <w:r>
              <w:t>39</w:t>
            </w:r>
            <w:r w:rsidR="00C25519">
              <w:t>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74" w:rsidRPr="00117293" w:rsidRDefault="00D20474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74" w:rsidRPr="00117293" w:rsidRDefault="00D20474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474" w:rsidRPr="0069223B" w:rsidRDefault="00695C91" w:rsidP="0069223B">
            <w:pPr>
              <w:pStyle w:val="a3"/>
              <w:ind w:left="284"/>
            </w:pPr>
            <w:r>
              <w:t xml:space="preserve">Карелия </w:t>
            </w:r>
            <w:r w:rsidR="0069223B">
              <w:t xml:space="preserve">в </w:t>
            </w:r>
            <w:r w:rsidR="0069223B">
              <w:rPr>
                <w:lang w:val="en-US"/>
              </w:rPr>
              <w:t>XV</w:t>
            </w:r>
            <w:r w:rsidR="0069223B" w:rsidRPr="0069223B">
              <w:t>-</w:t>
            </w:r>
            <w:r w:rsidR="0069223B">
              <w:t xml:space="preserve"> начале </w:t>
            </w:r>
            <w:r w:rsidR="0069223B">
              <w:rPr>
                <w:lang w:val="en-US"/>
              </w:rPr>
              <w:t>XVI</w:t>
            </w:r>
            <w:r w:rsidR="0069223B">
              <w:t xml:space="preserve"> вв.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474" w:rsidRDefault="0069223B" w:rsidP="0069223B">
            <w:pPr>
              <w:pStyle w:val="a3"/>
              <w:jc w:val="center"/>
            </w:pPr>
            <w:r>
              <w:t>С/Р</w:t>
            </w:r>
          </w:p>
        </w:tc>
      </w:tr>
      <w:tr w:rsidR="00C25519" w:rsidRPr="00117293" w:rsidTr="0069223B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519" w:rsidRDefault="00C25519" w:rsidP="0069223B">
            <w:pPr>
              <w:pStyle w:val="a3"/>
              <w:jc w:val="center"/>
            </w:pPr>
            <w:r>
              <w:t>40.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19" w:rsidRPr="00117293" w:rsidRDefault="00C25519" w:rsidP="0069223B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19" w:rsidRPr="00117293" w:rsidRDefault="00C25519" w:rsidP="0069223B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519" w:rsidRDefault="0069223B" w:rsidP="0069223B">
            <w:pPr>
              <w:pStyle w:val="a3"/>
              <w:ind w:left="284"/>
            </w:pPr>
            <w:r>
              <w:t>Итоговый урок.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519" w:rsidRDefault="00C25519" w:rsidP="0069223B">
            <w:pPr>
              <w:pStyle w:val="a3"/>
              <w:jc w:val="center"/>
            </w:pPr>
          </w:p>
        </w:tc>
      </w:tr>
    </w:tbl>
    <w:p w:rsidR="00010D75" w:rsidRDefault="00010D75"/>
    <w:sectPr w:rsidR="00010D75" w:rsidSect="00D018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503D5"/>
    <w:multiLevelType w:val="hybridMultilevel"/>
    <w:tmpl w:val="4306A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87C"/>
    <w:rsid w:val="00010D75"/>
    <w:rsid w:val="00055005"/>
    <w:rsid w:val="00117293"/>
    <w:rsid w:val="0017785F"/>
    <w:rsid w:val="001F4FDB"/>
    <w:rsid w:val="0021530A"/>
    <w:rsid w:val="002910A8"/>
    <w:rsid w:val="00297CC3"/>
    <w:rsid w:val="002A48EC"/>
    <w:rsid w:val="002F514A"/>
    <w:rsid w:val="003129F2"/>
    <w:rsid w:val="003C19AC"/>
    <w:rsid w:val="003F7420"/>
    <w:rsid w:val="004B6BDB"/>
    <w:rsid w:val="005630E3"/>
    <w:rsid w:val="0058672C"/>
    <w:rsid w:val="005C2F03"/>
    <w:rsid w:val="006741AD"/>
    <w:rsid w:val="0069223B"/>
    <w:rsid w:val="00695C91"/>
    <w:rsid w:val="007628B2"/>
    <w:rsid w:val="007B4099"/>
    <w:rsid w:val="008575EC"/>
    <w:rsid w:val="00871AD9"/>
    <w:rsid w:val="00890A22"/>
    <w:rsid w:val="008A3861"/>
    <w:rsid w:val="008C0E0B"/>
    <w:rsid w:val="008C2DC6"/>
    <w:rsid w:val="00962E6C"/>
    <w:rsid w:val="0098624A"/>
    <w:rsid w:val="00986CB5"/>
    <w:rsid w:val="009A24AB"/>
    <w:rsid w:val="00AA3B20"/>
    <w:rsid w:val="00B1690C"/>
    <w:rsid w:val="00B7645C"/>
    <w:rsid w:val="00B92DF3"/>
    <w:rsid w:val="00B96F22"/>
    <w:rsid w:val="00BA64E7"/>
    <w:rsid w:val="00C03EAD"/>
    <w:rsid w:val="00C067E4"/>
    <w:rsid w:val="00C231C6"/>
    <w:rsid w:val="00C25519"/>
    <w:rsid w:val="00C476C8"/>
    <w:rsid w:val="00C8556B"/>
    <w:rsid w:val="00CE440C"/>
    <w:rsid w:val="00D0187C"/>
    <w:rsid w:val="00D136EA"/>
    <w:rsid w:val="00D20474"/>
    <w:rsid w:val="00D92B87"/>
    <w:rsid w:val="00E57508"/>
    <w:rsid w:val="00E63BD9"/>
    <w:rsid w:val="00EA0E92"/>
    <w:rsid w:val="00F25FEA"/>
    <w:rsid w:val="00F275E6"/>
    <w:rsid w:val="00F50119"/>
    <w:rsid w:val="00F57607"/>
    <w:rsid w:val="00F9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CAFBF97-7C59-4E5A-A255-B672733E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8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</dc:creator>
  <cp:keywords/>
  <cp:lastModifiedBy>Учетная запись Майкрософт</cp:lastModifiedBy>
  <cp:revision>2</cp:revision>
  <dcterms:created xsi:type="dcterms:W3CDTF">2020-10-06T06:36:00Z</dcterms:created>
  <dcterms:modified xsi:type="dcterms:W3CDTF">2020-10-06T06:36:00Z</dcterms:modified>
</cp:coreProperties>
</file>